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A3" w:rsidRDefault="00D80BB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5"/>
        <w:gridCol w:w="971"/>
        <w:gridCol w:w="2092"/>
        <w:gridCol w:w="2599"/>
      </w:tblGrid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 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классным коллективом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коллективные творческие дела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</w:t>
            </w:r>
            <w:r w:rsidR="009B2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 пятиклассников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с обучающимися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 1–4-х классов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Индивидуальная образовательная траектория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1–4-х классов</w:t>
            </w:r>
          </w:p>
        </w:tc>
      </w:tr>
      <w:tr w:rsidR="00A532A3" w:rsidRPr="00FD3F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A532A3" w:rsidRPr="009B22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:rsidR="009B22AC" w:rsidRPr="00D80BB2" w:rsidRDefault="009B2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ВР</w:t>
            </w:r>
          </w:p>
          <w:p w:rsidR="00A532A3" w:rsidRPr="00D80BB2" w:rsidRDefault="00A53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32A3" w:rsidRPr="00FD3F6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  <w:p w:rsidR="00A532A3" w:rsidRDefault="00A53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Родительский актив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  <w:p w:rsidR="00A532A3" w:rsidRDefault="00A532A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32A3" w:rsidRP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532A3" w:rsidRPr="00714FDD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32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205 лет со дня рождения писателя Алексея Константиновича Толстого (информационная минутка 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3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D80BB2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9B22AC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210 лет со дня Бородинского сражения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BB2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Замдиректора по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BB2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D80BB2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D80BB2" w:rsidRDefault="00D80BB2" w:rsidP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A532A3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музыки (информационная минутка 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A532A3" w:rsidRPr="009B22AC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A532A3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математики (уроки-игры, уроки-соревнования)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14F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0BB2" w:rsidRDefault="00D80BB2" w:rsidP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D80BB2" w:rsidRDefault="00D80BB2" w:rsidP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Советник директора по ВР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  <w:r>
              <w:rPr>
                <w:lang w:val="ru-RU"/>
              </w:rPr>
              <w:t xml:space="preserve"> 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D80BB2" w:rsidRDefault="00D80BB2" w:rsidP="00D80BB2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A532A3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135 лет со дня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 w:rsidP="007C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A532A3" w:rsidRDefault="00D80BB2" w:rsidP="007C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D80BB2" w:rsidRDefault="00D80BB2" w:rsidP="007C6E6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D80BB2" w:rsidRPr="00D80BB2" w:rsidRDefault="00D80BB2" w:rsidP="007C6E6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A532A3" w:rsidRPr="00D80BB2" w:rsidRDefault="00D80BB2" w:rsidP="007C6E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A532A3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170 лет со дня рождения писателя, драматурга Дмитрия </w:t>
            </w:r>
            <w:proofErr w:type="spellStart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 w:rsidP="007C6E6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C6E6A" w:rsidRDefault="00D80BB2" w:rsidP="007C6E6A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C6E6A">
              <w:rPr>
                <w:lang w:val="ru-RU"/>
              </w:rPr>
              <w:t xml:space="preserve"> </w:t>
            </w:r>
            <w:r w:rsidR="007C6E6A">
              <w:rPr>
                <w:lang w:val="ru-RU"/>
              </w:rPr>
              <w:lastRenderedPageBreak/>
              <w:t>Советник директора по ВР</w:t>
            </w:r>
          </w:p>
          <w:p w:rsidR="00A532A3" w:rsidRPr="007C6E6A" w:rsidRDefault="007C6E6A" w:rsidP="007C6E6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A532A3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Pr="00D80BB2" w:rsidRDefault="00D80B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Семейные мастер-классы «Мамины руки не знают скуки» на уроках технологии 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 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32A3" w:rsidRDefault="00D80BB2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6E6A" w:rsidRDefault="00D80BB2" w:rsidP="007C6E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C6E6A" w:rsidRPr="007C6E6A" w:rsidRDefault="00D80BB2" w:rsidP="007C6E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 w:rsidR="007C6E6A">
              <w:rPr>
                <w:lang w:val="ru-RU"/>
              </w:rPr>
              <w:t xml:space="preserve"> Советник директора по ВР</w:t>
            </w:r>
          </w:p>
          <w:p w:rsidR="00A532A3" w:rsidRPr="007C6E6A" w:rsidRDefault="007C6E6A" w:rsidP="007C6E6A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714FDD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714FDD" w:rsidRPr="007C6E6A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 лет со дня рождения основателя Третьяковской галереи Павла Михайловича Третьякова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изобразительного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 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  <w:r>
              <w:rPr>
                <w:lang w:val="ru-RU"/>
              </w:rPr>
              <w:t xml:space="preserve"> 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7C6E6A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714FDD" w:rsidTr="00262EE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 w:rsidP="00714FDD">
            <w:pPr>
              <w:pStyle w:val="a3"/>
              <w:spacing w:beforeAutospacing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14FD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714FDD" w:rsidRP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A97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изобретений</w:t>
            </w:r>
            <w:r w:rsid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7639"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(информационная минутка на уроках </w:t>
            </w:r>
            <w:r w:rsid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714FDD" w:rsidRPr="00D80BB2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 w:rsidRP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A976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первооткрывателя»</w:t>
            </w:r>
            <w:r w:rsid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7639" w:rsidRP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(информационная минутка на уроках </w:t>
            </w:r>
            <w:r w:rsid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 мира</w:t>
            </w:r>
            <w:r w:rsidR="00A97639" w:rsidRPr="00A97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714FDD" w:rsidRPr="00D80BB2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714FDD" w:rsidRP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посвященная Международному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книгодарения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 w:rsidP="00714FD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 w:rsidP="00714FDD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714FDD" w:rsidRPr="00D80BB2" w:rsidRDefault="00714FDD" w:rsidP="00714FD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Интерактивные уроки родного русского языка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Праздник, посвященный Дню Защитников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20-23.02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714FDD" w:rsidRPr="00D80BB2" w:rsidRDefault="00714FDD" w:rsidP="00714FDD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pPr>
              <w:rPr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 лет со дня рождения К.Д. Ушинского (информационная минутка на 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262EEB" w:rsidRDefault="00262EEB" w:rsidP="00262EE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262EEB" w:rsidRPr="00262EEB" w:rsidRDefault="00262EEB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262EEB" w:rsidRDefault="00714FDD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</w:t>
            </w:r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714FDD"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262EEB" w:rsidRDefault="00714FDD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262EEB" w:rsidRDefault="00262EEB" w:rsidP="00262EE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262EEB" w:rsidRPr="00D80BB2" w:rsidRDefault="00262EEB" w:rsidP="00262E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155 лет со дня рождения писателя Максима 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714FDD" w:rsidRPr="007C6E6A" w:rsidRDefault="00714FDD" w:rsidP="00714FDD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Советник директора по </w:t>
            </w:r>
            <w:r>
              <w:rPr>
                <w:lang w:val="ru-RU"/>
              </w:rPr>
              <w:lastRenderedPageBreak/>
              <w:t>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 лет со дня рождения композитора и пианиста Сергея Васильевича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 лет со дня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320 лет со дня основания Балтийского флота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 – 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FDD" w:rsidRPr="00D80BB2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lang w:val="ru-RU"/>
              </w:rPr>
              <w:t xml:space="preserve"> 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7C6E6A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lang w:val="ru-RU"/>
              </w:rPr>
              <w:t xml:space="preserve"> 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D80BB2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мире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 – наш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 нотки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музыки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Цветная капель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ИЗО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 кукла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 направление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Азбука вежливых наук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– 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психотерапия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Духовно-нравственное направление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 добрый ты...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 расписанию занятий ВД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 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Согласно расписанию занятий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МХК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триместр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</w:p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FD3F63" w:rsidRDefault="00FD3F63" w:rsidP="00FD3F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FD3F63" w:rsidRDefault="00714FDD" w:rsidP="00FD3F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D3F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F63" w:rsidRDefault="00FD3F63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714FDD" w:rsidRPr="009B22AC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2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Pr="00FD3F63" w:rsidRDefault="00714FDD" w:rsidP="00FD3F63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Default="00714FDD" w:rsidP="00714FD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714FDD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выставки талантов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714FDD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200D0B" w:rsidRDefault="00714FDD" w:rsidP="00714FDD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Ярмарка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262EEB" w:rsidTr="00262EE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EEB" w:rsidRPr="00262EEB" w:rsidRDefault="00262EEB" w:rsidP="00262EE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262EE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EEB" w:rsidRPr="00262EEB" w:rsidRDefault="00262EEB" w:rsidP="00262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EEB" w:rsidRPr="00262EEB" w:rsidRDefault="00262EEB" w:rsidP="00262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EEB" w:rsidRPr="00262EEB" w:rsidRDefault="00262EEB" w:rsidP="00262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22.1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EEB" w:rsidRPr="00262EEB" w:rsidRDefault="00262EEB" w:rsidP="00262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262EEB" w:rsidRPr="00262EEB" w:rsidRDefault="00262EEB" w:rsidP="00262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714FDD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541AA0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AA0" w:rsidRPr="00262EEB" w:rsidRDefault="00541AA0" w:rsidP="00541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соревнования команды отцов 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AA0" w:rsidRPr="00262EEB" w:rsidRDefault="00541AA0" w:rsidP="00541A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AA0" w:rsidRPr="00541AA0" w:rsidRDefault="00541AA0" w:rsidP="00541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AA0" w:rsidRPr="00262EEB" w:rsidRDefault="00541AA0" w:rsidP="00541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541AA0" w:rsidRPr="00262EEB" w:rsidRDefault="00541AA0" w:rsidP="00541A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E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D80BB2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к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</w:tc>
      </w:tr>
      <w:tr w:rsidR="00714F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Тренинг «Навыки стрессоустойчивости»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  <w:p w:rsidR="00714FDD" w:rsidRDefault="00714FDD" w:rsidP="00714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14F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714FDD" w:rsidP="00714F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14FDD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Default="00FA5346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акция, посвящённая Дню здоровья. </w:t>
            </w:r>
          </w:p>
          <w:p w:rsidR="00FA5346" w:rsidRPr="00D80BB2" w:rsidRDefault="00FA5346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FA5346" w:rsidRDefault="00FA5346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FDD" w:rsidRPr="00FA5346" w:rsidRDefault="00FA5346" w:rsidP="00714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BF56AB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714FDD" w:rsidRPr="00FA5346" w:rsidRDefault="00BF56AB" w:rsidP="00BF56A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FA5346" w:rsidRPr="00FA5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благотворительной ярмарке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3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FA5346" w:rsidRP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КЛЮЧЕВЫЕ ОБЩЕШКОЛЬНЫЕ ДЕЛА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5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A5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A5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Байкала «Всё начинается с Байкала»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туризма 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Педагог-организатор</w:t>
            </w: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«Подарки для ветеранов»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FA53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креативщиков</w:t>
            </w:r>
            <w:proofErr w:type="spellEnd"/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A5346" w:rsidRPr="00200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1-11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200D0B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Педагог-организатор</w:t>
            </w:r>
          </w:p>
          <w:p w:rsidR="00FA5346" w:rsidRPr="00200D0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РДДМ-актив школы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Pr="00200D0B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Актив школы- РДДМ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Советник 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2-х </w:t>
            </w: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:rsidR="00FA5346" w:rsidRPr="00BF56AB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«Старшие для младших»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бабушек и дедушек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714FDD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приветствий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художника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7C6E6A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Российский Детский Дед Мороз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</w:t>
            </w:r>
            <w:r>
              <w:rPr>
                <w:lang w:val="ru-RU"/>
              </w:rPr>
              <w:lastRenderedPageBreak/>
              <w:t>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 w:rsidTr="00262EE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A97639" w:rsidRDefault="00FA5346" w:rsidP="00FA5346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val="ru-RU"/>
              </w:rPr>
            </w:pPr>
            <w:r w:rsidRPr="00A9763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Международному дню 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изобретений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первооткрывателя»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акция, посвященная Международному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книгодарения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021210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D80BB2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F738CB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к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F738CB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добрых 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FA5346" w:rsidRPr="007C6E6A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A5346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Всемирному дню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братьев и сестёр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космонавтики 12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FA53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Default="00FA5346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FA5346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акции «Бессмертный полк»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714FDD" w:rsidRDefault="00FA5346" w:rsidP="00FA5346">
            <w:pPr>
              <w:rPr>
                <w:lang w:val="ru-RU"/>
              </w:rPr>
            </w:pPr>
            <w:r>
              <w:rPr>
                <w:lang w:val="ru-RU"/>
              </w:rPr>
              <w:t>01-09.05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5346" w:rsidRPr="00D80BB2" w:rsidRDefault="00FA5346" w:rsidP="00FA5346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FA5346" w:rsidRDefault="00FA5346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FA5346" w:rsidRPr="00D80BB2" w:rsidRDefault="00FA5346" w:rsidP="00FA53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BF56AB" w:rsidRPr="00A976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BF56AB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714FDD" w:rsidRDefault="00BF56AB" w:rsidP="00FC73FC">
            <w:pPr>
              <w:rPr>
                <w:lang w:val="ru-RU"/>
              </w:rPr>
            </w:pPr>
            <w:r>
              <w:rPr>
                <w:lang w:val="ru-RU"/>
              </w:rPr>
              <w:t>01-09.05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BF56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BF56AB" w:rsidRPr="00D80BB2" w:rsidRDefault="00BF56AB" w:rsidP="00BF56A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  <w:p w:rsidR="00BF56AB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BF56AB" w:rsidRPr="00D80BB2" w:rsidRDefault="00BF56AB" w:rsidP="00FC7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BF56A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20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714FDD" w:rsidRDefault="00BF56AB" w:rsidP="00F2013A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714FDD" w:rsidRDefault="00BF56AB" w:rsidP="00F2013A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2013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BF56AB" w:rsidRDefault="00BF56AB" w:rsidP="00F2013A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BF56AB" w:rsidRPr="00D80BB2" w:rsidRDefault="00BF56AB" w:rsidP="00F201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BF56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BF56AB" w:rsidRP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 школы</w:t>
            </w:r>
          </w:p>
        </w:tc>
      </w:tr>
      <w:tr w:rsidR="00BF56A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</w:tr>
      <w:tr w:rsidR="00BF56A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BF56A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4A38C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встречи, собрания детских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A97639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A97639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Pr="00A97639" w:rsidRDefault="00BF56AB" w:rsidP="00FA5346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BF56A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4A38C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3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Занимательные уроки по физике, химии, биологии в формате «Старшие для младших»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BF56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договоренности с учителями начальной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BF56A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4A38C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56AB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4A38C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8CB">
              <w:rPr>
                <w:rFonts w:hAnsi="Times New Roman" w:cs="Times New Roman"/>
                <w:color w:val="000000"/>
                <w:sz w:val="24"/>
                <w:szCs w:val="24"/>
              </w:rPr>
              <w:t>Выездные</w:t>
            </w:r>
            <w:proofErr w:type="spellEnd"/>
            <w:r w:rsidRPr="004A38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8CB"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proofErr w:type="spellEnd"/>
            <w:r w:rsidRPr="004A38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8CB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Внеурочный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proofErr w:type="spellEnd"/>
            <w:r w:rsidRPr="00BF56A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BF56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информационного стенда «Добровольцы и волонтеры»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 и видеоотчеты об акциях и 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 и волонтеры</w:t>
            </w:r>
          </w:p>
        </w:tc>
      </w:tr>
      <w:tr w:rsidR="00BF56AB" w:rsidRPr="00F738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F738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  <w:r>
              <w:rPr>
                <w:lang w:val="ru-RU"/>
              </w:rPr>
              <w:t xml:space="preserve"> </w:t>
            </w:r>
          </w:p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Pr="00F738C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BF56AB" w:rsidRPr="00F738C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BF56AB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  <w:r>
              <w:rPr>
                <w:lang w:val="ru-RU"/>
              </w:rPr>
              <w:t xml:space="preserve"> </w:t>
            </w:r>
          </w:p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Pr="00F738C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</w:t>
            </w:r>
          </w:p>
        </w:tc>
      </w:tr>
      <w:tr w:rsidR="00BF56AB" w:rsidRPr="00D80B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BF56A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Pr="00F738CB" w:rsidRDefault="00BF56AB" w:rsidP="00FA5346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BF56AB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D80BB2" w:rsidRDefault="00BF56AB" w:rsidP="00BF56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Скажем пластику: «Нет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BF56AB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BF56AB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  <w:r>
              <w:rPr>
                <w:lang w:val="ru-RU"/>
              </w:rPr>
              <w:t xml:space="preserve"> </w:t>
            </w:r>
          </w:p>
          <w:p w:rsidR="00BF56AB" w:rsidRDefault="00BF56AB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BF56AB" w:rsidRPr="00BF56AB" w:rsidRDefault="00BF56AB" w:rsidP="00BF56AB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Движение Первых</w:t>
            </w:r>
          </w:p>
        </w:tc>
      </w:tr>
      <w:tr w:rsidR="00BF56AB" w:rsidRPr="00BF56A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BF56AB" w:rsidRDefault="00BF56AB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6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BF56AB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4A38CB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встречи, собрания детских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A97639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Pr="00A97639" w:rsidRDefault="00BF56AB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BF56AB" w:rsidRPr="00A97639" w:rsidRDefault="00BF56AB" w:rsidP="00FC73F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4B2BBD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714FD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Байкала «Всё начинается с Байкала»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714FD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714FD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4B2BBD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туризма «Вместе весело шагать»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Педагог-организатор</w:t>
            </w:r>
          </w:p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4B2BBD" w:rsidRPr="00BF56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акция, посвященная Дню пожилых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Default="004B2BBD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lang w:val="ru-RU"/>
              </w:rPr>
              <w:t>Учителя начальных классов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4B2BBD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</w:p>
          <w:p w:rsidR="004B2BBD" w:rsidRPr="00D80BB2" w:rsidRDefault="004B2BBD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9B22AC">
              <w:rPr>
                <w:lang w:val="ru-RU"/>
              </w:rPr>
              <w:t>Замдиректора по ВР</w:t>
            </w:r>
          </w:p>
        </w:tc>
      </w:tr>
      <w:tr w:rsidR="00BF56A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56AB" w:rsidRDefault="00BF56AB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proofErr w:type="gramEnd"/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1-11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200D0B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97822" w:rsidRPr="00200D0B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РДДМ-актив школы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4B2B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A32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A32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A32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DA3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Pr="00D80BB2" w:rsidRDefault="00397822" w:rsidP="00DA32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316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бабушек и дедушек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316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3165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3165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Pr="00D80BB2" w:rsidRDefault="00397822" w:rsidP="00316593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316593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714FDD" w:rsidRDefault="00397822" w:rsidP="00316593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7822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3978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978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97822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39782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39782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D80BB2" w:rsidRDefault="00397822" w:rsidP="0039782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pStyle w:val="TableParagraph"/>
              <w:spacing w:line="257" w:lineRule="exact"/>
              <w:rPr>
                <w:sz w:val="24"/>
              </w:rPr>
            </w:pPr>
            <w:r w:rsidRPr="00397822">
              <w:rPr>
                <w:sz w:val="24"/>
              </w:rPr>
              <w:lastRenderedPageBreak/>
              <w:t>Всероссийская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акция,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посвященная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Дню</w:t>
            </w:r>
            <w:r w:rsidRPr="00397822">
              <w:rPr>
                <w:spacing w:val="-5"/>
                <w:sz w:val="24"/>
              </w:rPr>
              <w:t xml:space="preserve"> </w:t>
            </w:r>
            <w:r w:rsidRPr="00397822">
              <w:rPr>
                <w:sz w:val="24"/>
              </w:rPr>
              <w:t>правовой</w:t>
            </w:r>
            <w:r w:rsidRPr="00397822">
              <w:rPr>
                <w:spacing w:val="-4"/>
                <w:sz w:val="24"/>
              </w:rPr>
              <w:t xml:space="preserve"> </w:t>
            </w:r>
            <w:r w:rsidRPr="00397822">
              <w:rPr>
                <w:sz w:val="24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397822" w:rsidRDefault="00397822" w:rsidP="00397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397822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397822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Default="00397822" w:rsidP="0039782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толерантности (16.11)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художника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97822" w:rsidRPr="007C6E6A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74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74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D740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D740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Pr="00D80BB2" w:rsidRDefault="00397822" w:rsidP="00D740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Российский Детский Дед Мороз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Международному дню 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97822" w:rsidRPr="00D80BB2" w:rsidRDefault="00397822" w:rsidP="00FC73FC">
            <w:pPr>
              <w:pStyle w:val="a3"/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изобретений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«День первооткрывателя»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</w:t>
            </w:r>
            <w:r>
              <w:rPr>
                <w:lang w:val="ru-RU"/>
              </w:rPr>
              <w:lastRenderedPageBreak/>
              <w:t>ВР</w:t>
            </w:r>
          </w:p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397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«Популярная наука»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97822" w:rsidRPr="00D80BB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Добровольцы и волонтеры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021210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D80BB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39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 к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Советник директора по ВР</w:t>
            </w:r>
          </w:p>
          <w:p w:rsidR="00397822" w:rsidRPr="00F738CB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</w:p>
        </w:tc>
      </w:tr>
      <w:tr w:rsidR="0039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Всемирному дню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714FDD" w:rsidRDefault="00397822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397822" w:rsidRDefault="00397822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397822" w:rsidRPr="00D80BB2" w:rsidRDefault="00397822" w:rsidP="00FC7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акция,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посвященная Дню братьев и сестёр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начальных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</w:p>
          <w:p w:rsidR="001A37D5" w:rsidRDefault="001A37D5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1A37D5" w:rsidRPr="00D80BB2" w:rsidRDefault="001A37D5" w:rsidP="00FC7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акция, посвященная Дню космонавтики 12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A37D5" w:rsidRDefault="001A37D5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1A37D5" w:rsidRPr="00D80BB2" w:rsidRDefault="001A37D5" w:rsidP="00FC7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397822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Pr="00D80BB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397822" w:rsidRPr="00D80BB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3978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Волонтеры-организаторы на общешкольных мероприятиях «Концерт,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4–10-е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39782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822" w:rsidRDefault="00397822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1A37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1A37D5" w:rsidRDefault="001A37D5" w:rsidP="001A37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1E40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1E4046">
            <w:pPr>
              <w:rPr>
                <w:lang w:val="ru-RU"/>
              </w:rPr>
            </w:pPr>
            <w:r>
              <w:rPr>
                <w:lang w:val="ru-RU"/>
              </w:rPr>
              <w:t>01-09.05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1E40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1A37D5" w:rsidRPr="00D80BB2" w:rsidRDefault="001A37D5" w:rsidP="001E40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предметники</w:t>
            </w:r>
          </w:p>
          <w:p w:rsidR="001A37D5" w:rsidRDefault="001A37D5" w:rsidP="001E4046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1A37D5" w:rsidRPr="00D80BB2" w:rsidRDefault="001A37D5" w:rsidP="001E40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акция, посвященная Дню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lang w:val="ru-RU"/>
              </w:rPr>
            </w:pPr>
            <w:r>
              <w:rPr>
                <w:lang w:val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714FDD" w:rsidRDefault="001A37D5" w:rsidP="00FC73FC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C73F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1A37D5" w:rsidRDefault="001A37D5" w:rsidP="00FC73FC">
            <w:pPr>
              <w:pStyle w:val="a3"/>
              <w:spacing w:beforeAutospacing="0" w:afterAutospacing="0"/>
              <w:rPr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lang w:val="ru-RU"/>
              </w:rPr>
              <w:t xml:space="preserve"> Советник директора по ВР</w:t>
            </w:r>
          </w:p>
          <w:p w:rsidR="001A37D5" w:rsidRPr="00D80BB2" w:rsidRDefault="001A37D5" w:rsidP="00FC73F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Педагог-организатор</w:t>
            </w:r>
          </w:p>
        </w:tc>
      </w:tr>
      <w:tr w:rsidR="001A37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ЭКСКУРСИИ, ЭКСПЕДИЦИИ, ПОХОДЫ</w:t>
            </w:r>
          </w:p>
        </w:tc>
      </w:tr>
      <w:tr w:rsidR="001A37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экскурсии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кафедры «История и 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обществознание»</w:t>
            </w:r>
          </w:p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кафедр</w:t>
            </w:r>
          </w:p>
        </w:tc>
      </w:tr>
      <w:tr w:rsidR="001A37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ПРЕДМЕТНО-ЭСТЕТИЧЕСКОЙ СРЕДЫ</w:t>
            </w:r>
          </w:p>
        </w:tc>
      </w:tr>
      <w:tr w:rsidR="001A37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научный музей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Сентябрь–май, экскурсии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– новые поступления экспонатов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«Естественные науки»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хозяйственной части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научное общество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Поздравляем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(достижения учеников, учителей, дни рождения)!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 школы (интерактивная стена)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дополнительному образованию</w:t>
            </w:r>
          </w:p>
        </w:tc>
      </w:tr>
      <w:tr w:rsidR="001A37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</w:tc>
      </w:tr>
      <w:tr w:rsidR="001A37D5" w:rsidRPr="00FD3F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1A37D5" w:rsidRPr="00D80BB2" w:rsidRDefault="001A37D5" w:rsidP="00FA53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коммуникационное агентство</w:t>
            </w:r>
          </w:p>
        </w:tc>
      </w:tr>
    </w:tbl>
    <w:p w:rsidR="00D80BB2" w:rsidRPr="00D80BB2" w:rsidRDefault="00D80BB2">
      <w:pPr>
        <w:rPr>
          <w:lang w:val="ru-RU"/>
        </w:rPr>
      </w:pPr>
      <w:bookmarkStart w:id="0" w:name="_GoBack"/>
      <w:bookmarkEnd w:id="0"/>
    </w:p>
    <w:sectPr w:rsidR="00D80BB2" w:rsidRPr="00D80BB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210"/>
    <w:rsid w:val="001A37D5"/>
    <w:rsid w:val="00200D0B"/>
    <w:rsid w:val="00262EEB"/>
    <w:rsid w:val="002D33B1"/>
    <w:rsid w:val="002D3591"/>
    <w:rsid w:val="003514A0"/>
    <w:rsid w:val="00397822"/>
    <w:rsid w:val="004A38CB"/>
    <w:rsid w:val="004B2BBD"/>
    <w:rsid w:val="004F7E17"/>
    <w:rsid w:val="00541AA0"/>
    <w:rsid w:val="005A05CE"/>
    <w:rsid w:val="00653AF6"/>
    <w:rsid w:val="00654D9A"/>
    <w:rsid w:val="00714FDD"/>
    <w:rsid w:val="007C6E6A"/>
    <w:rsid w:val="009B22AC"/>
    <w:rsid w:val="00A532A3"/>
    <w:rsid w:val="00A97639"/>
    <w:rsid w:val="00B73A5A"/>
    <w:rsid w:val="00BF56AB"/>
    <w:rsid w:val="00D80BB2"/>
    <w:rsid w:val="00DE554B"/>
    <w:rsid w:val="00E438A1"/>
    <w:rsid w:val="00F01E19"/>
    <w:rsid w:val="00F738CB"/>
    <w:rsid w:val="00FA5346"/>
    <w:rsid w:val="00F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0BB2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397822"/>
    <w:pPr>
      <w:widowControl w:val="0"/>
      <w:autoSpaceDE w:val="0"/>
      <w:autoSpaceDN w:val="0"/>
      <w:spacing w:before="0" w:beforeAutospacing="0" w:after="0" w:afterAutospacing="0" w:line="271" w:lineRule="exact"/>
      <w:ind w:left="106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80BB2"/>
    <w:pPr>
      <w:spacing w:before="0" w:after="0"/>
    </w:pPr>
  </w:style>
  <w:style w:type="paragraph" w:customStyle="1" w:styleId="TableParagraph">
    <w:name w:val="Table Paragraph"/>
    <w:basedOn w:val="a"/>
    <w:uiPriority w:val="1"/>
    <w:qFormat/>
    <w:rsid w:val="00397822"/>
    <w:pPr>
      <w:widowControl w:val="0"/>
      <w:autoSpaceDE w:val="0"/>
      <w:autoSpaceDN w:val="0"/>
      <w:spacing w:before="0" w:beforeAutospacing="0" w:after="0" w:afterAutospacing="0" w:line="271" w:lineRule="exact"/>
      <w:ind w:left="10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Teacher</cp:lastModifiedBy>
  <cp:revision>8</cp:revision>
  <dcterms:created xsi:type="dcterms:W3CDTF">2011-11-02T04:15:00Z</dcterms:created>
  <dcterms:modified xsi:type="dcterms:W3CDTF">2023-09-02T07:18:00Z</dcterms:modified>
</cp:coreProperties>
</file>