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C9" w:rsidRDefault="00F609C9" w:rsidP="00F255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5A41" w:rsidRDefault="008D5A41" w:rsidP="008D5A41">
      <w:pPr>
        <w:pStyle w:val="1"/>
        <w:ind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</w:t>
      </w:r>
      <w:r w:rsidRPr="000D2E11">
        <w:rPr>
          <w:b/>
          <w:sz w:val="24"/>
          <w:szCs w:val="24"/>
        </w:rPr>
        <w:t xml:space="preserve"> БЮДЖЕТНОЕ </w:t>
      </w:r>
    </w:p>
    <w:p w:rsidR="008D5A41" w:rsidRPr="000D2E11" w:rsidRDefault="008D5A41" w:rsidP="008D5A41">
      <w:pPr>
        <w:pStyle w:val="1"/>
        <w:ind w:right="-426"/>
        <w:jc w:val="center"/>
        <w:rPr>
          <w:b/>
          <w:sz w:val="24"/>
          <w:szCs w:val="24"/>
        </w:rPr>
      </w:pPr>
      <w:r w:rsidRPr="000D2E11">
        <w:rPr>
          <w:b/>
          <w:sz w:val="24"/>
          <w:szCs w:val="24"/>
        </w:rPr>
        <w:t xml:space="preserve">ОБЩЕОБРАЗОВАТЕЛЬНОЕ УЧРЕЖДЕНИЕ </w:t>
      </w:r>
    </w:p>
    <w:p w:rsidR="008D5A41" w:rsidRDefault="008D5A41" w:rsidP="008D5A41">
      <w:pPr>
        <w:pBdr>
          <w:bottom w:val="single" w:sz="12" w:space="1" w:color="auto"/>
        </w:pBdr>
        <w:spacing w:after="0"/>
        <w:ind w:right="-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«СРЕДНЯЯ ОБЩЕОБРАЗОВАТЕЛЬНАЯ ШКОЛА № </w:t>
      </w:r>
      <w:r w:rsidRPr="000D2E11">
        <w:rPr>
          <w:rFonts w:ascii="Times New Roman" w:hAnsi="Times New Roman"/>
          <w:b/>
        </w:rPr>
        <w:t>1»</w:t>
      </w:r>
      <w:r>
        <w:rPr>
          <w:rFonts w:ascii="Times New Roman" w:hAnsi="Times New Roman"/>
          <w:b/>
        </w:rPr>
        <w:t xml:space="preserve"> г. ГУРЬЕВСКА</w:t>
      </w:r>
    </w:p>
    <w:p w:rsidR="008D5A41" w:rsidRDefault="008D5A41" w:rsidP="008D5A41">
      <w:pPr>
        <w:spacing w:after="0"/>
        <w:ind w:right="-426"/>
        <w:jc w:val="center"/>
        <w:rPr>
          <w:rFonts w:ascii="Times New Roman" w:hAnsi="Times New Roman"/>
        </w:rPr>
      </w:pPr>
      <w:r w:rsidRPr="009C18D2">
        <w:rPr>
          <w:rFonts w:ascii="Times New Roman" w:hAnsi="Times New Roman"/>
        </w:rPr>
        <w:t>238300, Калининградская область, г.Гурьевск, ул. Ленина, д. 42</w:t>
      </w:r>
    </w:p>
    <w:p w:rsidR="008D5A41" w:rsidRPr="009C18D2" w:rsidRDefault="008D5A41" w:rsidP="008D5A41">
      <w:pPr>
        <w:spacing w:after="0"/>
        <w:ind w:righ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 и факс: 741-250, </w:t>
      </w:r>
      <w:r>
        <w:rPr>
          <w:rFonts w:ascii="Times New Roman" w:hAnsi="Times New Roman"/>
          <w:lang w:val="en-US"/>
        </w:rPr>
        <w:t>e</w:t>
      </w:r>
      <w:r w:rsidRPr="009C18D2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9C18D2">
        <w:rPr>
          <w:rFonts w:ascii="Times New Roman" w:hAnsi="Times New Roman"/>
        </w:rPr>
        <w:t xml:space="preserve">: </w:t>
      </w:r>
      <w:hyperlink r:id="rId8" w:history="1">
        <w:r w:rsidRPr="002C3CAF">
          <w:rPr>
            <w:rStyle w:val="af2"/>
            <w:rFonts w:ascii="Times New Roman" w:hAnsi="Times New Roman"/>
            <w:lang w:val="en-US"/>
          </w:rPr>
          <w:t>gurevsk</w:t>
        </w:r>
        <w:r w:rsidRPr="009C18D2">
          <w:rPr>
            <w:rStyle w:val="af2"/>
            <w:rFonts w:ascii="Times New Roman" w:hAnsi="Times New Roman"/>
          </w:rPr>
          <w:t>-</w:t>
        </w:r>
        <w:r w:rsidRPr="002C3CAF">
          <w:rPr>
            <w:rStyle w:val="af2"/>
            <w:rFonts w:ascii="Times New Roman" w:hAnsi="Times New Roman"/>
            <w:lang w:val="en-US"/>
          </w:rPr>
          <w:t>shkola</w:t>
        </w:r>
        <w:r w:rsidRPr="009C18D2">
          <w:rPr>
            <w:rStyle w:val="af2"/>
            <w:rFonts w:ascii="Times New Roman" w:hAnsi="Times New Roman"/>
          </w:rPr>
          <w:t>1@</w:t>
        </w:r>
        <w:r w:rsidRPr="002C3CAF">
          <w:rPr>
            <w:rStyle w:val="af2"/>
            <w:rFonts w:ascii="Times New Roman" w:hAnsi="Times New Roman"/>
            <w:lang w:val="en-US"/>
          </w:rPr>
          <w:t>yandex</w:t>
        </w:r>
        <w:r w:rsidRPr="009C18D2">
          <w:rPr>
            <w:rStyle w:val="af2"/>
            <w:rFonts w:ascii="Times New Roman" w:hAnsi="Times New Roman"/>
          </w:rPr>
          <w:t>.</w:t>
        </w:r>
        <w:r w:rsidRPr="002C3CAF">
          <w:rPr>
            <w:rStyle w:val="af2"/>
            <w:rFonts w:ascii="Times New Roman" w:hAnsi="Times New Roman"/>
            <w:lang w:val="en-US"/>
          </w:rPr>
          <w:t>ru</w:t>
        </w:r>
      </w:hyperlink>
      <w:r w:rsidRPr="009C18D2">
        <w:rPr>
          <w:rFonts w:ascii="Times New Roman" w:hAnsi="Times New Roman"/>
        </w:rPr>
        <w:t xml:space="preserve"> </w:t>
      </w:r>
    </w:p>
    <w:p w:rsidR="00F609C9" w:rsidRDefault="00F609C9" w:rsidP="00F255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09C9" w:rsidRDefault="00F609C9" w:rsidP="00F255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5A41" w:rsidRPr="008D5A41" w:rsidRDefault="008D5A41" w:rsidP="008D5A41">
      <w:pPr>
        <w:suppressAutoHyphens/>
        <w:autoSpaceDN w:val="0"/>
        <w:spacing w:after="0"/>
        <w:jc w:val="right"/>
        <w:rPr>
          <w:rFonts w:ascii="Times New Roman" w:eastAsia="Times New Roman" w:hAnsi="Times New Roman"/>
          <w:kern w:val="2"/>
          <w:sz w:val="24"/>
          <w:szCs w:val="24"/>
          <w:lang w:bidi="hi-IN"/>
        </w:rPr>
      </w:pPr>
      <w:r w:rsidRPr="008D5A41">
        <w:rPr>
          <w:rFonts w:ascii="Times New Roman" w:hAnsi="Times New Roman"/>
          <w:b/>
          <w:kern w:val="2"/>
          <w:sz w:val="24"/>
          <w:szCs w:val="24"/>
          <w:lang w:bidi="hi-IN"/>
        </w:rPr>
        <w:t>Утверждаю</w:t>
      </w:r>
    </w:p>
    <w:p w:rsidR="008D5A41" w:rsidRPr="008D5A41" w:rsidRDefault="008D5A41" w:rsidP="008D5A41">
      <w:pPr>
        <w:suppressAutoHyphens/>
        <w:autoSpaceDN w:val="0"/>
        <w:spacing w:after="0"/>
        <w:jc w:val="right"/>
        <w:rPr>
          <w:rFonts w:ascii="Times New Roman" w:hAnsi="Times New Roman"/>
          <w:kern w:val="2"/>
          <w:sz w:val="24"/>
          <w:szCs w:val="24"/>
          <w:lang w:bidi="hi-IN"/>
        </w:rPr>
      </w:pPr>
      <w:r w:rsidRPr="008D5A41">
        <w:rPr>
          <w:rFonts w:ascii="Times New Roman" w:hAnsi="Times New Roman"/>
          <w:kern w:val="2"/>
          <w:sz w:val="24"/>
          <w:szCs w:val="24"/>
          <w:lang w:bidi="hi-IN"/>
        </w:rPr>
        <w:t>Директора МБОУ «СОШ №1»</w:t>
      </w:r>
    </w:p>
    <w:p w:rsidR="008D5A41" w:rsidRPr="008D5A41" w:rsidRDefault="008D5A41" w:rsidP="008D5A41">
      <w:pPr>
        <w:suppressAutoHyphens/>
        <w:autoSpaceDN w:val="0"/>
        <w:spacing w:after="0"/>
        <w:jc w:val="right"/>
        <w:rPr>
          <w:rFonts w:ascii="Times New Roman" w:hAnsi="Times New Roman"/>
          <w:kern w:val="2"/>
          <w:sz w:val="24"/>
          <w:szCs w:val="24"/>
          <w:lang w:bidi="hi-IN"/>
        </w:rPr>
      </w:pPr>
      <w:r w:rsidRPr="008D5A41">
        <w:rPr>
          <w:rFonts w:ascii="Times New Roman" w:hAnsi="Times New Roman"/>
          <w:kern w:val="2"/>
          <w:sz w:val="24"/>
          <w:szCs w:val="24"/>
          <w:lang w:bidi="hi-IN"/>
        </w:rPr>
        <w:t>г. Гурьевска</w:t>
      </w:r>
    </w:p>
    <w:p w:rsidR="008D5A41" w:rsidRPr="008D5A41" w:rsidRDefault="008D5A41" w:rsidP="008D5A41">
      <w:pPr>
        <w:suppressAutoHyphens/>
        <w:autoSpaceDN w:val="0"/>
        <w:spacing w:after="0"/>
        <w:jc w:val="right"/>
        <w:rPr>
          <w:rFonts w:ascii="Times New Roman" w:hAnsi="Times New Roman"/>
          <w:kern w:val="2"/>
          <w:sz w:val="24"/>
          <w:szCs w:val="24"/>
          <w:lang w:bidi="hi-IN"/>
        </w:rPr>
      </w:pPr>
      <w:r w:rsidRPr="008D5A41">
        <w:rPr>
          <w:rFonts w:ascii="Times New Roman" w:hAnsi="Times New Roman"/>
          <w:kern w:val="2"/>
          <w:sz w:val="24"/>
          <w:szCs w:val="24"/>
          <w:lang w:bidi="hi-IN"/>
        </w:rPr>
        <w:t>_________ Е.Ю.Суворова</w:t>
      </w:r>
    </w:p>
    <w:p w:rsidR="008D5A41" w:rsidRPr="008D5A41" w:rsidRDefault="008D5A41" w:rsidP="008D5A41">
      <w:pPr>
        <w:suppressAutoHyphens/>
        <w:autoSpaceDN w:val="0"/>
        <w:spacing w:after="0"/>
        <w:jc w:val="right"/>
        <w:rPr>
          <w:rFonts w:ascii="Times New Roman" w:hAnsi="Times New Roman"/>
          <w:kern w:val="2"/>
          <w:sz w:val="24"/>
          <w:szCs w:val="24"/>
          <w:lang w:bidi="hi-IN"/>
        </w:rPr>
      </w:pPr>
      <w:r w:rsidRPr="008D5A41">
        <w:rPr>
          <w:rFonts w:ascii="Times New Roman" w:hAnsi="Times New Roman"/>
          <w:kern w:val="2"/>
          <w:sz w:val="24"/>
          <w:szCs w:val="24"/>
          <w:lang w:bidi="hi-IN"/>
        </w:rPr>
        <w:t xml:space="preserve">«30» декабря  </w:t>
      </w:r>
      <w:r w:rsidR="00336787">
        <w:rPr>
          <w:rFonts w:ascii="Times New Roman" w:hAnsi="Times New Roman"/>
          <w:kern w:val="2"/>
          <w:sz w:val="24"/>
          <w:szCs w:val="24"/>
          <w:lang w:bidi="hi-IN"/>
        </w:rPr>
        <w:t>2023</w:t>
      </w:r>
      <w:r w:rsidRPr="008D5A41">
        <w:rPr>
          <w:rFonts w:ascii="Times New Roman" w:hAnsi="Times New Roman"/>
          <w:kern w:val="2"/>
          <w:sz w:val="24"/>
          <w:szCs w:val="24"/>
          <w:lang w:bidi="hi-IN"/>
        </w:rPr>
        <w:t xml:space="preserve"> г.</w:t>
      </w:r>
    </w:p>
    <w:p w:rsidR="00F609C9" w:rsidRDefault="00F609C9" w:rsidP="00F255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55B7" w:rsidRDefault="00F609C9" w:rsidP="00F255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287BB5" w:rsidRDefault="00F255B7" w:rsidP="00F255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55B7">
        <w:rPr>
          <w:rFonts w:ascii="Times New Roman" w:hAnsi="Times New Roman"/>
          <w:b/>
          <w:sz w:val="28"/>
          <w:szCs w:val="28"/>
          <w:lang w:eastAsia="ru-RU"/>
        </w:rPr>
        <w:t>мероприятий по исполнению Комплексного плана противодействия идеологии терроризма в Российской</w:t>
      </w:r>
      <w:r w:rsidR="00F609C9">
        <w:rPr>
          <w:rFonts w:ascii="Times New Roman" w:hAnsi="Times New Roman"/>
          <w:b/>
          <w:sz w:val="28"/>
          <w:szCs w:val="28"/>
          <w:lang w:eastAsia="ru-RU"/>
        </w:rPr>
        <w:t xml:space="preserve"> Федерации на 2024 </w:t>
      </w:r>
      <w:r w:rsidRPr="00F255B7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E03FE" w:rsidRDefault="007E03FE" w:rsidP="009605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03FE" w:rsidRPr="00702834" w:rsidRDefault="007E03FE" w:rsidP="00B939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3119"/>
        <w:gridCol w:w="1701"/>
        <w:gridCol w:w="2126"/>
        <w:gridCol w:w="2268"/>
        <w:gridCol w:w="1701"/>
        <w:gridCol w:w="1701"/>
        <w:gridCol w:w="1842"/>
      </w:tblGrid>
      <w:tr w:rsidR="00C90C1E" w:rsidRPr="00C90C1E" w:rsidTr="00C90C1E">
        <w:tc>
          <w:tcPr>
            <w:tcW w:w="675" w:type="dxa"/>
            <w:vMerge w:val="restart"/>
          </w:tcPr>
          <w:p w:rsidR="00C90C1E" w:rsidRPr="00C90C1E" w:rsidRDefault="00C90C1E" w:rsidP="007A2B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C1E">
              <w:rPr>
                <w:rFonts w:ascii="Times New Roman" w:hAnsi="Times New Roman"/>
              </w:rPr>
              <w:t>№ п/п</w:t>
            </w:r>
          </w:p>
        </w:tc>
        <w:tc>
          <w:tcPr>
            <w:tcW w:w="709" w:type="dxa"/>
            <w:vMerge w:val="restart"/>
          </w:tcPr>
          <w:p w:rsidR="00C90C1E" w:rsidRPr="00C90C1E" w:rsidRDefault="00C90C1E" w:rsidP="00DD0CF2">
            <w:pPr>
              <w:spacing w:after="0" w:line="240" w:lineRule="auto"/>
              <w:rPr>
                <w:rFonts w:ascii="Times New Roman" w:hAnsi="Times New Roman"/>
              </w:rPr>
            </w:pPr>
            <w:r w:rsidRPr="00C90C1E">
              <w:rPr>
                <w:rFonts w:ascii="Times New Roman" w:hAnsi="Times New Roman"/>
              </w:rPr>
              <w:t>№ п/п</w:t>
            </w:r>
            <w:r w:rsidRPr="00C90C1E">
              <w:rPr>
                <w:rStyle w:val="a5"/>
                <w:rFonts w:ascii="Times New Roman" w:hAnsi="Times New Roman"/>
              </w:rPr>
              <w:footnoteReference w:id="1"/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90C1E" w:rsidRPr="00C90C1E" w:rsidRDefault="00C90C1E" w:rsidP="00C90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C1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C90C1E" w:rsidRPr="00C90C1E" w:rsidRDefault="00C90C1E" w:rsidP="00C90C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C90C1E">
              <w:rPr>
                <w:rFonts w:ascii="Times New Roman" w:hAnsi="Times New Roman"/>
                <w:bCs/>
                <w:iCs/>
                <w:lang w:eastAsia="ru-RU"/>
              </w:rPr>
              <w:t>Срок выполнения мероприятия</w:t>
            </w:r>
          </w:p>
          <w:p w:rsidR="00C90C1E" w:rsidRPr="00C90C1E" w:rsidRDefault="00C90C1E" w:rsidP="00C90C1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C90C1E">
              <w:rPr>
                <w:rFonts w:ascii="Times New Roman" w:hAnsi="Times New Roman"/>
                <w:bCs/>
                <w:i/>
                <w:lang w:eastAsia="ru-RU"/>
              </w:rPr>
              <w:t>(ДД.ММ.ГГГГ)</w:t>
            </w:r>
          </w:p>
          <w:p w:rsidR="00C90C1E" w:rsidRPr="00C90C1E" w:rsidRDefault="00C90C1E" w:rsidP="004D3FA9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90C1E" w:rsidRPr="00C90C1E" w:rsidRDefault="00C90C1E" w:rsidP="007A2B3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C90C1E">
              <w:rPr>
                <w:rFonts w:ascii="Times New Roman" w:hAnsi="Times New Roman"/>
                <w:bCs/>
                <w:iCs/>
                <w:lang w:eastAsia="ru-RU"/>
              </w:rPr>
              <w:t xml:space="preserve">Исполнители </w:t>
            </w:r>
            <w:r w:rsidRPr="00C90C1E">
              <w:rPr>
                <w:rFonts w:ascii="Times New Roman" w:hAnsi="Times New Roman"/>
                <w:bCs/>
                <w:iCs/>
                <w:lang w:eastAsia="ru-RU"/>
              </w:rPr>
              <w:br/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90C1E" w:rsidRPr="00C90C1E" w:rsidRDefault="00C90C1E" w:rsidP="007A2B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C1E">
              <w:rPr>
                <w:rFonts w:ascii="Times New Roman" w:hAnsi="Times New Roman"/>
                <w:bCs/>
                <w:iCs/>
                <w:lang w:eastAsia="ru-RU"/>
              </w:rPr>
              <w:t xml:space="preserve">Место проведения мероприятия </w:t>
            </w:r>
            <w:r w:rsidRPr="00C90C1E">
              <w:rPr>
                <w:rFonts w:ascii="Times New Roman" w:hAnsi="Times New Roman"/>
                <w:bCs/>
                <w:i/>
                <w:lang w:eastAsia="ru-RU"/>
              </w:rPr>
              <w:t>(населенный пункт/наименование организации)</w:t>
            </w:r>
          </w:p>
        </w:tc>
        <w:tc>
          <w:tcPr>
            <w:tcW w:w="3402" w:type="dxa"/>
            <w:gridSpan w:val="2"/>
          </w:tcPr>
          <w:p w:rsidR="00C90C1E" w:rsidRPr="00C90C1E" w:rsidRDefault="00C90C1E" w:rsidP="007A2B3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C90C1E">
              <w:rPr>
                <w:rFonts w:ascii="Times New Roman" w:hAnsi="Times New Roman"/>
                <w:bCs/>
                <w:iCs/>
                <w:lang w:eastAsia="ru-RU"/>
              </w:rPr>
              <w:t>Ожидаемый результат</w:t>
            </w:r>
          </w:p>
        </w:tc>
        <w:tc>
          <w:tcPr>
            <w:tcW w:w="1842" w:type="dxa"/>
            <w:vMerge w:val="restart"/>
          </w:tcPr>
          <w:p w:rsidR="00C90C1E" w:rsidRPr="00C90C1E" w:rsidRDefault="00C90C1E" w:rsidP="007A2B3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C90C1E">
              <w:rPr>
                <w:rFonts w:ascii="Times New Roman" w:hAnsi="Times New Roman"/>
                <w:bCs/>
                <w:iCs/>
                <w:lang w:eastAsia="ru-RU"/>
              </w:rPr>
              <w:t>Объем затрачиваемых средств с указанием источника финансирования и ссылкой на пункт государственной/муниципальной программы</w:t>
            </w:r>
          </w:p>
        </w:tc>
      </w:tr>
      <w:tr w:rsidR="00C90C1E" w:rsidRPr="0097084A" w:rsidTr="00C90C1E">
        <w:tc>
          <w:tcPr>
            <w:tcW w:w="675" w:type="dxa"/>
            <w:vMerge/>
            <w:vAlign w:val="center"/>
          </w:tcPr>
          <w:p w:rsidR="00C90C1E" w:rsidRPr="0097084A" w:rsidRDefault="00C90C1E" w:rsidP="007A2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0C1E" w:rsidRDefault="00C90C1E" w:rsidP="00DD0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90C1E" w:rsidRDefault="00C90C1E" w:rsidP="004D3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0C1E" w:rsidRDefault="00C90C1E" w:rsidP="004D3FA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90C1E" w:rsidRPr="0097084A" w:rsidRDefault="00C90C1E" w:rsidP="007A2B3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90C1E" w:rsidRDefault="00C90C1E" w:rsidP="007A2B3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0C1E" w:rsidRDefault="00C90C1E" w:rsidP="007A2B3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Качественные показатели</w:t>
            </w:r>
          </w:p>
        </w:tc>
        <w:tc>
          <w:tcPr>
            <w:tcW w:w="1701" w:type="dxa"/>
          </w:tcPr>
          <w:p w:rsidR="00C90C1E" w:rsidRDefault="00C90C1E" w:rsidP="007A2B3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Количественные показатели </w:t>
            </w:r>
          </w:p>
        </w:tc>
        <w:tc>
          <w:tcPr>
            <w:tcW w:w="1842" w:type="dxa"/>
            <w:vMerge/>
          </w:tcPr>
          <w:p w:rsidR="00C90C1E" w:rsidRDefault="00C90C1E" w:rsidP="007A2B3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90C1E" w:rsidRPr="002B6F16" w:rsidTr="00C90C1E">
        <w:tc>
          <w:tcPr>
            <w:tcW w:w="675" w:type="dxa"/>
          </w:tcPr>
          <w:p w:rsidR="00C90C1E" w:rsidRPr="002B6F16" w:rsidRDefault="00C90C1E" w:rsidP="008202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F1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C90C1E" w:rsidRPr="002B6F16" w:rsidRDefault="00C90C1E" w:rsidP="00833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F16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90C1E" w:rsidRPr="002B6F16" w:rsidRDefault="00C90C1E" w:rsidP="00833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6F1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C90C1E" w:rsidRPr="002B6F16" w:rsidRDefault="00C90C1E" w:rsidP="008859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2B6F16">
              <w:rPr>
                <w:rFonts w:ascii="Times New Roman" w:hAnsi="Times New Roman"/>
                <w:bCs/>
                <w:iCs/>
                <w:lang w:eastAsia="ru-RU"/>
              </w:rPr>
              <w:t>4</w:t>
            </w:r>
          </w:p>
        </w:tc>
        <w:tc>
          <w:tcPr>
            <w:tcW w:w="2126" w:type="dxa"/>
          </w:tcPr>
          <w:p w:rsidR="00C90C1E" w:rsidRPr="002B6F16" w:rsidRDefault="00C90C1E" w:rsidP="008859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2B6F16">
              <w:rPr>
                <w:rFonts w:ascii="Times New Roman" w:hAnsi="Times New Roman"/>
                <w:bCs/>
                <w:iCs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90C1E" w:rsidRPr="002B6F16" w:rsidRDefault="00C90C1E" w:rsidP="008859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2B6F16">
              <w:rPr>
                <w:rFonts w:ascii="Times New Roman" w:hAnsi="Times New Roman"/>
                <w:bCs/>
                <w:iCs/>
                <w:lang w:eastAsia="ru-RU"/>
              </w:rPr>
              <w:t>6</w:t>
            </w:r>
          </w:p>
        </w:tc>
        <w:tc>
          <w:tcPr>
            <w:tcW w:w="1701" w:type="dxa"/>
          </w:tcPr>
          <w:p w:rsidR="00C90C1E" w:rsidRPr="002B6F16" w:rsidRDefault="002B6F16" w:rsidP="008859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2B6F16">
              <w:rPr>
                <w:rFonts w:ascii="Times New Roman" w:hAnsi="Times New Roman"/>
                <w:bCs/>
                <w:iCs/>
                <w:lang w:eastAsia="ru-RU"/>
              </w:rPr>
              <w:t>7</w:t>
            </w:r>
          </w:p>
        </w:tc>
        <w:tc>
          <w:tcPr>
            <w:tcW w:w="1701" w:type="dxa"/>
          </w:tcPr>
          <w:p w:rsidR="00C90C1E" w:rsidRPr="002B6F16" w:rsidRDefault="002B6F16" w:rsidP="008859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2B6F16">
              <w:rPr>
                <w:rFonts w:ascii="Times New Roman" w:hAnsi="Times New Roman"/>
                <w:bCs/>
                <w:iCs/>
                <w:lang w:eastAsia="ru-RU"/>
              </w:rPr>
              <w:t>8</w:t>
            </w:r>
          </w:p>
        </w:tc>
        <w:tc>
          <w:tcPr>
            <w:tcW w:w="1842" w:type="dxa"/>
          </w:tcPr>
          <w:p w:rsidR="00C90C1E" w:rsidRPr="002B6F16" w:rsidRDefault="002B6F16" w:rsidP="008859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2B6F16">
              <w:rPr>
                <w:rFonts w:ascii="Times New Roman" w:hAnsi="Times New Roman"/>
                <w:bCs/>
                <w:iCs/>
                <w:lang w:eastAsia="ru-RU"/>
              </w:rPr>
              <w:t>9</w:t>
            </w:r>
          </w:p>
        </w:tc>
      </w:tr>
      <w:tr w:rsidR="00C90C1E" w:rsidRPr="0097084A" w:rsidTr="001F190F">
        <w:trPr>
          <w:trHeight w:val="454"/>
        </w:trPr>
        <w:tc>
          <w:tcPr>
            <w:tcW w:w="15842" w:type="dxa"/>
            <w:gridSpan w:val="9"/>
          </w:tcPr>
          <w:p w:rsidR="00217807" w:rsidRDefault="00217807" w:rsidP="00F13B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0C1E" w:rsidRPr="0097084A" w:rsidRDefault="00C90C1E" w:rsidP="000277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97084A">
              <w:rPr>
                <w:rFonts w:ascii="Times New Roman" w:hAnsi="Times New Roman"/>
                <w:b/>
                <w:bCs/>
                <w:sz w:val="24"/>
                <w:szCs w:val="24"/>
              </w:rPr>
              <w:t>Меры общей профилактики</w:t>
            </w:r>
          </w:p>
        </w:tc>
      </w:tr>
      <w:tr w:rsidR="00201CB6" w:rsidRPr="00C90C1E" w:rsidTr="001F190F">
        <w:tc>
          <w:tcPr>
            <w:tcW w:w="675" w:type="dxa"/>
          </w:tcPr>
          <w:p w:rsidR="00201CB6" w:rsidRPr="00C90C1E" w:rsidRDefault="00201CB6" w:rsidP="008202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1CB6" w:rsidRPr="00C90C1E" w:rsidRDefault="00201CB6" w:rsidP="009605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1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201CB6" w:rsidRPr="00217807" w:rsidRDefault="00201CB6" w:rsidP="00201C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63B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 взаимодействии с ОМСУ организовать работу</w:t>
            </w:r>
            <w:r w:rsidRPr="00663B9B">
              <w:rPr>
                <w:rStyle w:val="a5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footnoteReference w:id="2"/>
            </w:r>
            <w:r w:rsidRPr="00663B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по проведению мероприятий, посвященных Дню солидарности в борьбе с терроризмом </w:t>
            </w:r>
            <w:r w:rsidRPr="00663B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  <w:t>(3 сентября), Дню защитника Отечества (23 февраля), Дню Героев Отечества (9 декабря)</w:t>
            </w:r>
            <w:r w:rsidRPr="00663B9B">
              <w:rPr>
                <w:rStyle w:val="a5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footnoteReference w:id="3"/>
            </w:r>
            <w:r w:rsidRPr="00663B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 привлечением военнослужащих, сотрудников </w:t>
            </w:r>
            <w:r w:rsidRPr="00663B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Обеспечить освещение данных мероприятий в средствах массовой информации и информационно-телекоммуникационной сети «Интернет». </w:t>
            </w:r>
          </w:p>
        </w:tc>
      </w:tr>
      <w:tr w:rsidR="00201CB6" w:rsidRPr="00C90C1E" w:rsidTr="00C90C1E">
        <w:tc>
          <w:tcPr>
            <w:tcW w:w="675" w:type="dxa"/>
          </w:tcPr>
          <w:p w:rsidR="00201CB6" w:rsidRPr="00C90C1E" w:rsidRDefault="00201CB6" w:rsidP="008202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1CB6" w:rsidRPr="00C90C1E" w:rsidRDefault="00201CB6" w:rsidP="009605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01CB6" w:rsidRPr="00C90C1E" w:rsidRDefault="00B74B57" w:rsidP="00812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Митинг, посвящённый </w:t>
            </w:r>
            <w:r w:rsidRPr="00663B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Дню солидарности в борьбе с терроризмом </w:t>
            </w:r>
          </w:p>
        </w:tc>
        <w:tc>
          <w:tcPr>
            <w:tcW w:w="1701" w:type="dxa"/>
          </w:tcPr>
          <w:p w:rsidR="00201CB6" w:rsidRPr="00C90C1E" w:rsidRDefault="00B74B57" w:rsidP="0019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03.09.24</w:t>
            </w:r>
          </w:p>
        </w:tc>
        <w:tc>
          <w:tcPr>
            <w:tcW w:w="2126" w:type="dxa"/>
          </w:tcPr>
          <w:p w:rsidR="00201CB6" w:rsidRPr="00C90C1E" w:rsidRDefault="004F00F9" w:rsidP="0019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201CB6" w:rsidRPr="00C90C1E" w:rsidRDefault="004F00F9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201CB6" w:rsidRPr="00C90C1E" w:rsidRDefault="00201CB6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1CB6" w:rsidRPr="00C90C1E" w:rsidRDefault="004F00F9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201CB6" w:rsidRPr="00C90C1E" w:rsidRDefault="00201CB6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0A2" w:rsidRPr="00C90C1E" w:rsidTr="00C90C1E">
        <w:tc>
          <w:tcPr>
            <w:tcW w:w="675" w:type="dxa"/>
          </w:tcPr>
          <w:p w:rsidR="008120A2" w:rsidRPr="00C90C1E" w:rsidRDefault="008120A2" w:rsidP="008202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0A2" w:rsidRPr="00C90C1E" w:rsidRDefault="008120A2" w:rsidP="009605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120A2" w:rsidRPr="008120A2" w:rsidRDefault="008120A2" w:rsidP="0096054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120A2">
              <w:rPr>
                <w:rFonts w:ascii="Times New Roman" w:hAnsi="Times New Roman"/>
                <w:bCs/>
                <w:iCs/>
                <w:sz w:val="20"/>
                <w:szCs w:val="20"/>
              </w:rPr>
              <w:t>Акция «Капля воды»</w:t>
            </w:r>
          </w:p>
        </w:tc>
        <w:tc>
          <w:tcPr>
            <w:tcW w:w="1701" w:type="dxa"/>
          </w:tcPr>
          <w:p w:rsidR="008120A2" w:rsidRPr="00C90C1E" w:rsidRDefault="008120A2" w:rsidP="00DD4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03.09.24</w:t>
            </w:r>
          </w:p>
        </w:tc>
        <w:tc>
          <w:tcPr>
            <w:tcW w:w="2126" w:type="dxa"/>
          </w:tcPr>
          <w:p w:rsidR="008120A2" w:rsidRPr="00C90C1E" w:rsidRDefault="008120A2" w:rsidP="00DD4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8120A2" w:rsidRPr="00C90C1E" w:rsidRDefault="008120A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8120A2" w:rsidRPr="00C90C1E" w:rsidRDefault="008120A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20A2" w:rsidRPr="00C90C1E" w:rsidRDefault="008120A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8120A2" w:rsidRPr="00C90C1E" w:rsidRDefault="008120A2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0A2" w:rsidRPr="00C90C1E" w:rsidTr="00C90C1E">
        <w:tc>
          <w:tcPr>
            <w:tcW w:w="675" w:type="dxa"/>
          </w:tcPr>
          <w:p w:rsidR="008120A2" w:rsidRPr="00C90C1E" w:rsidRDefault="008120A2" w:rsidP="008202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0A2" w:rsidRPr="00C90C1E" w:rsidRDefault="008120A2" w:rsidP="009605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120A2" w:rsidRPr="004F00F9" w:rsidRDefault="008120A2" w:rsidP="009605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0F9">
              <w:rPr>
                <w:rFonts w:ascii="Times New Roman" w:hAnsi="Times New Roman"/>
                <w:sz w:val="20"/>
                <w:szCs w:val="20"/>
              </w:rPr>
              <w:t xml:space="preserve">Урок мужества, посвящённый </w:t>
            </w:r>
            <w:r w:rsidRPr="004F00F9">
              <w:rPr>
                <w:rFonts w:ascii="Times New Roman" w:hAnsi="Times New Roman"/>
                <w:bCs/>
                <w:iCs/>
                <w:sz w:val="20"/>
                <w:szCs w:val="20"/>
              </w:rPr>
              <w:t>Дню Героев Отечества</w:t>
            </w:r>
          </w:p>
        </w:tc>
        <w:tc>
          <w:tcPr>
            <w:tcW w:w="1701" w:type="dxa"/>
          </w:tcPr>
          <w:p w:rsidR="008120A2" w:rsidRPr="00C90C1E" w:rsidRDefault="008120A2" w:rsidP="0019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09.12.24</w:t>
            </w:r>
          </w:p>
        </w:tc>
        <w:tc>
          <w:tcPr>
            <w:tcW w:w="2126" w:type="dxa"/>
          </w:tcPr>
          <w:p w:rsidR="008120A2" w:rsidRPr="00C90C1E" w:rsidRDefault="008120A2" w:rsidP="0019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8120A2" w:rsidRPr="00C90C1E" w:rsidRDefault="008120A2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8120A2" w:rsidRPr="00C90C1E" w:rsidRDefault="008120A2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20A2" w:rsidRPr="00C90C1E" w:rsidRDefault="008120A2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8120A2" w:rsidRPr="00C90C1E" w:rsidRDefault="008120A2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0A2" w:rsidRPr="00C90C1E" w:rsidTr="00C90C1E">
        <w:tc>
          <w:tcPr>
            <w:tcW w:w="675" w:type="dxa"/>
          </w:tcPr>
          <w:p w:rsidR="008120A2" w:rsidRPr="00C90C1E" w:rsidRDefault="008120A2" w:rsidP="008202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0A2" w:rsidRPr="00C90C1E" w:rsidRDefault="008120A2" w:rsidP="009605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120A2" w:rsidRPr="00C90C1E" w:rsidRDefault="008120A2" w:rsidP="009605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Митинг на Мемориале п. Медведевка, </w:t>
            </w:r>
            <w:r w:rsidRPr="004F00F9">
              <w:rPr>
                <w:rFonts w:ascii="Times New Roman" w:hAnsi="Times New Roman"/>
                <w:sz w:val="20"/>
                <w:szCs w:val="20"/>
              </w:rPr>
              <w:t xml:space="preserve">посвящённый </w:t>
            </w:r>
            <w:r w:rsidRPr="004F00F9">
              <w:rPr>
                <w:rFonts w:ascii="Times New Roman" w:hAnsi="Times New Roman"/>
                <w:bCs/>
                <w:iCs/>
                <w:sz w:val="20"/>
                <w:szCs w:val="20"/>
              </w:rPr>
              <w:t>Дню Героев Отечества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120A2" w:rsidRPr="00C90C1E" w:rsidRDefault="008120A2" w:rsidP="00DD4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09.12.24</w:t>
            </w:r>
          </w:p>
        </w:tc>
        <w:tc>
          <w:tcPr>
            <w:tcW w:w="2126" w:type="dxa"/>
          </w:tcPr>
          <w:p w:rsidR="008120A2" w:rsidRPr="00C90C1E" w:rsidRDefault="008120A2" w:rsidP="00DD4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8120A2" w:rsidRPr="00C90C1E" w:rsidRDefault="008120A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8120A2" w:rsidRPr="00C90C1E" w:rsidRDefault="008120A2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20A2" w:rsidRPr="00C90C1E" w:rsidRDefault="008120A2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842" w:type="dxa"/>
          </w:tcPr>
          <w:p w:rsidR="008120A2" w:rsidRPr="00C90C1E" w:rsidRDefault="008120A2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0A2" w:rsidRPr="00C90C1E" w:rsidTr="00C90C1E">
        <w:tc>
          <w:tcPr>
            <w:tcW w:w="675" w:type="dxa"/>
          </w:tcPr>
          <w:p w:rsidR="008120A2" w:rsidRPr="00C90C1E" w:rsidRDefault="008120A2" w:rsidP="008202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0A2" w:rsidRPr="00C90C1E" w:rsidRDefault="008120A2" w:rsidP="009605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120A2" w:rsidRDefault="008120A2" w:rsidP="009605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участниками СВО</w:t>
            </w:r>
          </w:p>
        </w:tc>
        <w:tc>
          <w:tcPr>
            <w:tcW w:w="1701" w:type="dxa"/>
          </w:tcPr>
          <w:p w:rsidR="008120A2" w:rsidRDefault="008120A2" w:rsidP="00DD4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18.02-22.02.25</w:t>
            </w:r>
          </w:p>
        </w:tc>
        <w:tc>
          <w:tcPr>
            <w:tcW w:w="2126" w:type="dxa"/>
          </w:tcPr>
          <w:p w:rsidR="008120A2" w:rsidRDefault="008120A2" w:rsidP="00DD4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8120A2" w:rsidRDefault="008120A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8120A2" w:rsidRPr="00C90C1E" w:rsidRDefault="008120A2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20A2" w:rsidRDefault="008120A2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8120A2" w:rsidRPr="00C90C1E" w:rsidRDefault="008120A2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0A2" w:rsidRPr="00C90C1E" w:rsidTr="00C90C1E">
        <w:tc>
          <w:tcPr>
            <w:tcW w:w="675" w:type="dxa"/>
          </w:tcPr>
          <w:p w:rsidR="008120A2" w:rsidRPr="00C90C1E" w:rsidRDefault="008120A2" w:rsidP="008202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0A2" w:rsidRPr="00C90C1E" w:rsidRDefault="008120A2" w:rsidP="009605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120A2" w:rsidRPr="008120A2" w:rsidRDefault="008120A2" w:rsidP="00812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0A2">
              <w:rPr>
                <w:rFonts w:ascii="Times New Roman" w:hAnsi="Times New Roman"/>
                <w:bCs/>
                <w:iCs/>
                <w:sz w:val="20"/>
                <w:szCs w:val="20"/>
              </w:rPr>
              <w:t>Фестиваль военной песни, посвящённый Дню защитника Отечества</w:t>
            </w:r>
          </w:p>
        </w:tc>
        <w:tc>
          <w:tcPr>
            <w:tcW w:w="1701" w:type="dxa"/>
          </w:tcPr>
          <w:p w:rsidR="008120A2" w:rsidRPr="00C90C1E" w:rsidRDefault="008120A2" w:rsidP="0019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20.02.25</w:t>
            </w:r>
          </w:p>
        </w:tc>
        <w:tc>
          <w:tcPr>
            <w:tcW w:w="2126" w:type="dxa"/>
          </w:tcPr>
          <w:p w:rsidR="008120A2" w:rsidRPr="00C90C1E" w:rsidRDefault="008120A2" w:rsidP="00DD42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8120A2" w:rsidRPr="00C90C1E" w:rsidRDefault="008120A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8120A2" w:rsidRPr="00C90C1E" w:rsidRDefault="008120A2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20A2" w:rsidRPr="00C90C1E" w:rsidRDefault="008120A2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8120A2" w:rsidRPr="00C90C1E" w:rsidRDefault="008120A2" w:rsidP="00197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0A2" w:rsidRPr="00C90C1E" w:rsidTr="001F190F">
        <w:tc>
          <w:tcPr>
            <w:tcW w:w="675" w:type="dxa"/>
          </w:tcPr>
          <w:p w:rsidR="008120A2" w:rsidRPr="00C90C1E" w:rsidRDefault="008120A2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20A2" w:rsidRPr="00C90C1E" w:rsidRDefault="008120A2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1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8120A2" w:rsidRPr="00C90C1E" w:rsidRDefault="008120A2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B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 взаимодействии с ОМСУ организовать работу по проведению общественно-политических, воспитательных, просветительских, культурных, досуговых и спортивных мероприятий с обязательным включением антитеррористической тематики при участии лидеров общественного мнения</w:t>
            </w:r>
            <w:r w:rsidRPr="00663B9B">
              <w:rPr>
                <w:rStyle w:val="a5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footnoteReference w:id="4"/>
            </w:r>
            <w:r w:rsidRPr="00663B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</w:t>
            </w:r>
            <w:r w:rsidRPr="00C90C1E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5"/>
            </w:r>
            <w:r w:rsidRPr="00C90C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D70BA" w:rsidRPr="00C90C1E" w:rsidTr="00C90C1E">
        <w:tc>
          <w:tcPr>
            <w:tcW w:w="675" w:type="dxa"/>
          </w:tcPr>
          <w:p w:rsidR="00CD70BA" w:rsidRPr="00C90C1E" w:rsidRDefault="00CD70BA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0BA" w:rsidRPr="00C90C1E" w:rsidRDefault="00CD70BA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D70BA" w:rsidRPr="00CD70BA" w:rsidRDefault="00CD70BA" w:rsidP="00CD70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CD70BA">
              <w:rPr>
                <w:rStyle w:val="c2"/>
                <w:sz w:val="20"/>
                <w:szCs w:val="20"/>
              </w:rPr>
              <w:t>Классные часы:</w:t>
            </w:r>
          </w:p>
          <w:p w:rsidR="00CD70BA" w:rsidRPr="00CD70BA" w:rsidRDefault="00CD70BA" w:rsidP="00CD70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CD70BA">
              <w:rPr>
                <w:rStyle w:val="c2"/>
                <w:sz w:val="20"/>
                <w:szCs w:val="20"/>
              </w:rPr>
              <w:t>«Мы против террора»</w:t>
            </w:r>
          </w:p>
          <w:p w:rsidR="00CD70BA" w:rsidRPr="00CD70BA" w:rsidRDefault="00CD70BA" w:rsidP="00CD70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CD70BA">
              <w:rPr>
                <w:rStyle w:val="c2"/>
                <w:sz w:val="20"/>
                <w:szCs w:val="20"/>
              </w:rPr>
              <w:t>«Терроризм и экстремизм – зло против человека»</w:t>
            </w:r>
          </w:p>
          <w:p w:rsidR="00CD70BA" w:rsidRPr="00CD70BA" w:rsidRDefault="00CD70BA" w:rsidP="00CD70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CD70BA">
              <w:rPr>
                <w:rStyle w:val="c2"/>
                <w:sz w:val="20"/>
                <w:szCs w:val="20"/>
              </w:rPr>
              <w:t>«Разные, но равные»</w:t>
            </w:r>
          </w:p>
        </w:tc>
        <w:tc>
          <w:tcPr>
            <w:tcW w:w="1701" w:type="dxa"/>
          </w:tcPr>
          <w:p w:rsidR="00CD70BA" w:rsidRPr="00C90C1E" w:rsidRDefault="00CD70BA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</w:tcPr>
          <w:p w:rsidR="00CD70BA" w:rsidRPr="00C90C1E" w:rsidRDefault="00CD70BA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shd w:val="clear" w:color="auto" w:fill="auto"/>
          </w:tcPr>
          <w:p w:rsidR="00CD70BA" w:rsidRDefault="00CD70BA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CD70BA" w:rsidRPr="00C90C1E" w:rsidRDefault="00CD70BA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70BA" w:rsidRDefault="00CD70BA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CD70BA" w:rsidRPr="00C90C1E" w:rsidRDefault="00CD70BA" w:rsidP="00663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0BA" w:rsidRPr="00C90C1E" w:rsidTr="00C90C1E">
        <w:tc>
          <w:tcPr>
            <w:tcW w:w="675" w:type="dxa"/>
          </w:tcPr>
          <w:p w:rsidR="00CD70BA" w:rsidRPr="00C90C1E" w:rsidRDefault="00CD70BA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0BA" w:rsidRPr="00C90C1E" w:rsidRDefault="00CD70BA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D70BA" w:rsidRPr="00CD70BA" w:rsidRDefault="00CD70BA" w:rsidP="00CD7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0BA">
              <w:rPr>
                <w:rStyle w:val="c2"/>
                <w:rFonts w:ascii="Times New Roman" w:hAnsi="Times New Roman"/>
                <w:sz w:val="20"/>
                <w:szCs w:val="20"/>
              </w:rPr>
              <w:t>Беседа с обучающимися о терпимости.</w:t>
            </w:r>
          </w:p>
        </w:tc>
        <w:tc>
          <w:tcPr>
            <w:tcW w:w="1701" w:type="dxa"/>
          </w:tcPr>
          <w:p w:rsidR="00CD70BA" w:rsidRPr="00C90C1E" w:rsidRDefault="00CD70BA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126" w:type="dxa"/>
          </w:tcPr>
          <w:p w:rsidR="00CD70BA" w:rsidRPr="00C90C1E" w:rsidRDefault="00CD70BA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Собянина А.Я.</w:t>
            </w:r>
          </w:p>
        </w:tc>
        <w:tc>
          <w:tcPr>
            <w:tcW w:w="2268" w:type="dxa"/>
            <w:shd w:val="clear" w:color="auto" w:fill="auto"/>
          </w:tcPr>
          <w:p w:rsidR="00CD70BA" w:rsidRPr="00C90C1E" w:rsidRDefault="00CD70BA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CD70BA" w:rsidRPr="00C90C1E" w:rsidRDefault="00CD70BA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70BA" w:rsidRPr="00C90C1E" w:rsidRDefault="00CD70BA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CD70BA" w:rsidRPr="00C90C1E" w:rsidRDefault="00CD70BA" w:rsidP="00663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0BA" w:rsidRPr="00C90C1E" w:rsidTr="00C90C1E">
        <w:tc>
          <w:tcPr>
            <w:tcW w:w="675" w:type="dxa"/>
          </w:tcPr>
          <w:p w:rsidR="00CD70BA" w:rsidRPr="00C90C1E" w:rsidRDefault="00CD70BA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0BA" w:rsidRPr="00C90C1E" w:rsidRDefault="00CD70BA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D70BA" w:rsidRPr="00CD70BA" w:rsidRDefault="00CD70BA" w:rsidP="00CD70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0BA">
              <w:rPr>
                <w:rStyle w:val="c2"/>
                <w:rFonts w:ascii="Times New Roman" w:hAnsi="Times New Roman"/>
                <w:sz w:val="20"/>
                <w:szCs w:val="20"/>
              </w:rPr>
              <w:t xml:space="preserve">Занятия с обучающимися по воспитанию толерантности «Добра и зла житейские </w:t>
            </w:r>
            <w:r w:rsidRPr="00CD70BA">
              <w:rPr>
                <w:rStyle w:val="c2"/>
                <w:rFonts w:ascii="Times New Roman" w:hAnsi="Times New Roman"/>
                <w:sz w:val="20"/>
                <w:szCs w:val="20"/>
              </w:rPr>
              <w:lastRenderedPageBreak/>
              <w:t>приметы»</w:t>
            </w:r>
          </w:p>
        </w:tc>
        <w:tc>
          <w:tcPr>
            <w:tcW w:w="1701" w:type="dxa"/>
          </w:tcPr>
          <w:p w:rsidR="00CD70BA" w:rsidRPr="00C90C1E" w:rsidRDefault="00CD70BA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CD70BA" w:rsidRPr="00C90C1E" w:rsidRDefault="00CD70BA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Коргапольцева О.Е.</w:t>
            </w:r>
          </w:p>
        </w:tc>
        <w:tc>
          <w:tcPr>
            <w:tcW w:w="2268" w:type="dxa"/>
            <w:shd w:val="clear" w:color="auto" w:fill="auto"/>
          </w:tcPr>
          <w:p w:rsidR="00CD70BA" w:rsidRPr="00C90C1E" w:rsidRDefault="00CD70BA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CD70BA" w:rsidRPr="00C90C1E" w:rsidRDefault="00CD70BA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70BA" w:rsidRPr="00C90C1E" w:rsidRDefault="00CD70BA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CD70BA" w:rsidRPr="00C90C1E" w:rsidRDefault="00CD70BA" w:rsidP="00663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2B0" w:rsidRPr="00C90C1E" w:rsidTr="00DD4266">
        <w:tc>
          <w:tcPr>
            <w:tcW w:w="675" w:type="dxa"/>
          </w:tcPr>
          <w:p w:rsidR="004022B0" w:rsidRPr="00C90C1E" w:rsidRDefault="004022B0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2B0" w:rsidRPr="00C90C1E" w:rsidRDefault="004022B0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22B0" w:rsidRPr="004022B0" w:rsidRDefault="004022B0">
            <w:pPr>
              <w:pStyle w:val="c6"/>
              <w:rPr>
                <w:sz w:val="20"/>
                <w:szCs w:val="20"/>
              </w:rPr>
            </w:pPr>
            <w:r w:rsidRPr="004022B0">
              <w:rPr>
                <w:rStyle w:val="c2"/>
                <w:sz w:val="20"/>
                <w:szCs w:val="20"/>
              </w:rPr>
              <w:t>Декада психологии «Шаги познания мира и себя»</w:t>
            </w:r>
          </w:p>
        </w:tc>
        <w:tc>
          <w:tcPr>
            <w:tcW w:w="1701" w:type="dxa"/>
            <w:vAlign w:val="center"/>
          </w:tcPr>
          <w:p w:rsidR="004022B0" w:rsidRPr="004022B0" w:rsidRDefault="004022B0">
            <w:pPr>
              <w:pStyle w:val="c6"/>
              <w:rPr>
                <w:sz w:val="20"/>
                <w:szCs w:val="20"/>
              </w:rPr>
            </w:pPr>
            <w:r w:rsidRPr="004022B0">
              <w:rPr>
                <w:rStyle w:val="c2"/>
                <w:sz w:val="20"/>
                <w:szCs w:val="20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4022B0" w:rsidRPr="004022B0" w:rsidRDefault="004022B0">
            <w:pPr>
              <w:pStyle w:val="c6"/>
              <w:rPr>
                <w:sz w:val="20"/>
                <w:szCs w:val="20"/>
              </w:rPr>
            </w:pPr>
            <w:r w:rsidRPr="004022B0">
              <w:rPr>
                <w:sz w:val="20"/>
                <w:szCs w:val="20"/>
              </w:rPr>
              <w:t>Буланова О.Е.</w:t>
            </w:r>
          </w:p>
        </w:tc>
        <w:tc>
          <w:tcPr>
            <w:tcW w:w="2268" w:type="dxa"/>
            <w:shd w:val="clear" w:color="auto" w:fill="auto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4022B0" w:rsidRPr="00C90C1E" w:rsidRDefault="004022B0" w:rsidP="00663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2B0" w:rsidRPr="00C90C1E" w:rsidTr="00DD4266">
        <w:tc>
          <w:tcPr>
            <w:tcW w:w="675" w:type="dxa"/>
          </w:tcPr>
          <w:p w:rsidR="004022B0" w:rsidRPr="00C90C1E" w:rsidRDefault="004022B0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2B0" w:rsidRPr="00C90C1E" w:rsidRDefault="004022B0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22B0" w:rsidRPr="004022B0" w:rsidRDefault="004022B0">
            <w:pPr>
              <w:pStyle w:val="c6"/>
              <w:rPr>
                <w:rStyle w:val="c2"/>
                <w:sz w:val="20"/>
                <w:szCs w:val="20"/>
              </w:rPr>
            </w:pPr>
            <w:r w:rsidRPr="004022B0">
              <w:rPr>
                <w:rStyle w:val="c2"/>
                <w:sz w:val="20"/>
                <w:szCs w:val="20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701" w:type="dxa"/>
            <w:vAlign w:val="center"/>
          </w:tcPr>
          <w:p w:rsidR="004022B0" w:rsidRDefault="004022B0">
            <w:pPr>
              <w:pStyle w:val="c6"/>
              <w:rPr>
                <w:rStyle w:val="c2"/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4022B0" w:rsidRDefault="004022B0">
            <w:pPr>
              <w:pStyle w:val="c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4022B0" w:rsidRPr="00C90C1E" w:rsidRDefault="004022B0" w:rsidP="00663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2B0" w:rsidRPr="00C90C1E" w:rsidTr="00DD4266">
        <w:tc>
          <w:tcPr>
            <w:tcW w:w="675" w:type="dxa"/>
          </w:tcPr>
          <w:p w:rsidR="004022B0" w:rsidRPr="00C90C1E" w:rsidRDefault="004022B0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2B0" w:rsidRPr="00C90C1E" w:rsidRDefault="004022B0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22B0" w:rsidRPr="004022B0" w:rsidRDefault="004022B0">
            <w:pPr>
              <w:pStyle w:val="c6"/>
              <w:rPr>
                <w:rStyle w:val="c2"/>
                <w:sz w:val="20"/>
                <w:szCs w:val="20"/>
              </w:rPr>
            </w:pPr>
            <w:r w:rsidRPr="004022B0">
              <w:rPr>
                <w:rStyle w:val="c2"/>
                <w:sz w:val="20"/>
                <w:szCs w:val="20"/>
              </w:rPr>
              <w:t>Классные часы, посвящённые солдатам ВОВ разных национальностей «Связанные одной целью…»</w:t>
            </w:r>
          </w:p>
        </w:tc>
        <w:tc>
          <w:tcPr>
            <w:tcW w:w="1701" w:type="dxa"/>
            <w:vAlign w:val="center"/>
          </w:tcPr>
          <w:p w:rsidR="004022B0" w:rsidRDefault="004022B0">
            <w:pPr>
              <w:pStyle w:val="c6"/>
              <w:rPr>
                <w:rStyle w:val="c2"/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>апрель-май</w:t>
            </w:r>
          </w:p>
        </w:tc>
        <w:tc>
          <w:tcPr>
            <w:tcW w:w="2126" w:type="dxa"/>
            <w:vAlign w:val="center"/>
          </w:tcPr>
          <w:p w:rsidR="004022B0" w:rsidRDefault="004022B0" w:rsidP="00DD4266">
            <w:pPr>
              <w:pStyle w:val="c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4022B0" w:rsidRPr="00C90C1E" w:rsidRDefault="004022B0" w:rsidP="00663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2B0" w:rsidRPr="00C90C1E" w:rsidTr="00DD4266">
        <w:tc>
          <w:tcPr>
            <w:tcW w:w="675" w:type="dxa"/>
          </w:tcPr>
          <w:p w:rsidR="004022B0" w:rsidRPr="00C90C1E" w:rsidRDefault="004022B0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2B0" w:rsidRPr="00C90C1E" w:rsidRDefault="004022B0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22B0" w:rsidRPr="004022B0" w:rsidRDefault="004022B0">
            <w:pPr>
              <w:pStyle w:val="c6"/>
              <w:rPr>
                <w:rStyle w:val="c2"/>
                <w:sz w:val="18"/>
                <w:szCs w:val="18"/>
              </w:rPr>
            </w:pPr>
            <w:r w:rsidRPr="004022B0">
              <w:rPr>
                <w:rStyle w:val="c2"/>
                <w:sz w:val="18"/>
                <w:szCs w:val="18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1701" w:type="dxa"/>
            <w:vAlign w:val="center"/>
          </w:tcPr>
          <w:p w:rsidR="004022B0" w:rsidRDefault="004022B0">
            <w:pPr>
              <w:pStyle w:val="c6"/>
              <w:rPr>
                <w:rStyle w:val="c2"/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>в течении года</w:t>
            </w:r>
          </w:p>
        </w:tc>
        <w:tc>
          <w:tcPr>
            <w:tcW w:w="2126" w:type="dxa"/>
            <w:vAlign w:val="center"/>
          </w:tcPr>
          <w:p w:rsidR="004022B0" w:rsidRDefault="004022B0" w:rsidP="00DD4266">
            <w:pPr>
              <w:pStyle w:val="c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4022B0" w:rsidRPr="00C90C1E" w:rsidRDefault="004022B0" w:rsidP="00663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2B0" w:rsidRPr="00C90C1E" w:rsidTr="001F190F">
        <w:tc>
          <w:tcPr>
            <w:tcW w:w="675" w:type="dxa"/>
          </w:tcPr>
          <w:p w:rsidR="004022B0" w:rsidRPr="00C90C1E" w:rsidRDefault="004022B0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2B0" w:rsidRPr="00C90C1E" w:rsidRDefault="004022B0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1E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4022B0" w:rsidRPr="00B95BC2" w:rsidRDefault="004022B0" w:rsidP="00663B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5B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Во взаимодействии с ОМСУ при реализации образовательных программ организовать проведение профилактических мероприятий (тематических лекций, семинаров и викторин, кинопоказов, театрализованных постановок, встреч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</w:t>
            </w:r>
          </w:p>
          <w:p w:rsidR="004022B0" w:rsidRPr="00114BE3" w:rsidRDefault="004022B0" w:rsidP="00B95B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95B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      </w:r>
          </w:p>
        </w:tc>
      </w:tr>
      <w:tr w:rsidR="004022B0" w:rsidRPr="00C90C1E" w:rsidTr="00DD4266">
        <w:tc>
          <w:tcPr>
            <w:tcW w:w="675" w:type="dxa"/>
          </w:tcPr>
          <w:p w:rsidR="004022B0" w:rsidRPr="00C90C1E" w:rsidRDefault="004022B0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2B0" w:rsidRPr="00C90C1E" w:rsidRDefault="004022B0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22B0" w:rsidRPr="004022B0" w:rsidRDefault="004022B0" w:rsidP="00DD4266">
            <w:pPr>
              <w:pStyle w:val="c6"/>
              <w:rPr>
                <w:rStyle w:val="c2"/>
                <w:sz w:val="20"/>
                <w:szCs w:val="20"/>
              </w:rPr>
            </w:pPr>
            <w:r w:rsidRPr="004022B0">
              <w:rPr>
                <w:rStyle w:val="c2"/>
                <w:sz w:val="20"/>
                <w:szCs w:val="20"/>
              </w:rPr>
              <w:t>Лекция и презентация по профилактике экстремизма и правонарушений среди обучающихся в сфере межнациональных отношений.</w:t>
            </w:r>
          </w:p>
        </w:tc>
        <w:tc>
          <w:tcPr>
            <w:tcW w:w="1701" w:type="dxa"/>
            <w:vAlign w:val="center"/>
          </w:tcPr>
          <w:p w:rsidR="004022B0" w:rsidRPr="004022B0" w:rsidRDefault="004022B0" w:rsidP="00DD4266">
            <w:pPr>
              <w:pStyle w:val="c6"/>
              <w:rPr>
                <w:rStyle w:val="c2"/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4022B0" w:rsidRPr="004022B0" w:rsidRDefault="004022B0" w:rsidP="00DD4266">
            <w:pPr>
              <w:pStyle w:val="c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2B0" w:rsidRPr="00C90C1E" w:rsidRDefault="004022B0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842" w:type="dxa"/>
          </w:tcPr>
          <w:p w:rsidR="004022B0" w:rsidRPr="00C90C1E" w:rsidRDefault="004022B0" w:rsidP="00663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882" w:rsidRPr="00C90C1E" w:rsidTr="00DD4266">
        <w:tc>
          <w:tcPr>
            <w:tcW w:w="675" w:type="dxa"/>
          </w:tcPr>
          <w:p w:rsidR="00BD0882" w:rsidRPr="00C90C1E" w:rsidRDefault="00BD0882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0882" w:rsidRPr="00C90C1E" w:rsidRDefault="00BD0882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D0882" w:rsidRPr="00BD0882" w:rsidRDefault="00BD0882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882">
              <w:rPr>
                <w:rStyle w:val="c2"/>
                <w:rFonts w:ascii="Times New Roman" w:hAnsi="Times New Roman"/>
                <w:sz w:val="20"/>
                <w:szCs w:val="20"/>
              </w:rPr>
              <w:t>Круглый стол «Противодействие терроризму и экстремизму»</w:t>
            </w:r>
          </w:p>
        </w:tc>
        <w:tc>
          <w:tcPr>
            <w:tcW w:w="1701" w:type="dxa"/>
          </w:tcPr>
          <w:p w:rsidR="00BD0882" w:rsidRPr="00C90C1E" w:rsidRDefault="00BD0882" w:rsidP="006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126" w:type="dxa"/>
            <w:vAlign w:val="center"/>
          </w:tcPr>
          <w:p w:rsidR="00BD0882" w:rsidRPr="004022B0" w:rsidRDefault="00BD0882" w:rsidP="00DD4266">
            <w:pPr>
              <w:pStyle w:val="c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BD0882" w:rsidRPr="00C90C1E" w:rsidRDefault="00BD088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BD0882" w:rsidRPr="00C90C1E" w:rsidRDefault="00BD088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882" w:rsidRPr="00C90C1E" w:rsidRDefault="00BD088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BD0882" w:rsidRPr="00C90C1E" w:rsidRDefault="00BD0882" w:rsidP="00663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882" w:rsidRPr="00C90C1E" w:rsidTr="001F190F">
        <w:tc>
          <w:tcPr>
            <w:tcW w:w="675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1E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BD0882" w:rsidRPr="00114BE3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8314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образовательной деятельности организовать работу по актуализации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терроризма.</w:t>
            </w:r>
          </w:p>
        </w:tc>
      </w:tr>
      <w:tr w:rsidR="00BD0882" w:rsidRPr="00C90C1E" w:rsidTr="00DD4266">
        <w:tc>
          <w:tcPr>
            <w:tcW w:w="675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D0882" w:rsidRPr="00BD0882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882">
              <w:rPr>
                <w:rFonts w:ascii="Times New Roman" w:hAnsi="Times New Roman"/>
                <w:sz w:val="20"/>
                <w:szCs w:val="20"/>
              </w:rPr>
              <w:t>Актуализация дополнительной образовательной программы «Гражданское население в противодействии распространения идеологии терроризма»</w:t>
            </w:r>
          </w:p>
        </w:tc>
        <w:tc>
          <w:tcPr>
            <w:tcW w:w="1701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BD0882" w:rsidRPr="004022B0" w:rsidRDefault="00BD0882" w:rsidP="00DD4266">
            <w:pPr>
              <w:pStyle w:val="c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BD0882" w:rsidRPr="00C90C1E" w:rsidRDefault="00BD088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BD0882" w:rsidRPr="00C90C1E" w:rsidRDefault="00BD088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882" w:rsidRPr="00C90C1E" w:rsidRDefault="00BD088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BD0882" w:rsidRPr="00C90C1E" w:rsidRDefault="00BD088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882" w:rsidRPr="00C90C1E" w:rsidTr="00DD4266">
        <w:tc>
          <w:tcPr>
            <w:tcW w:w="675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D0882" w:rsidRPr="00BD0882" w:rsidRDefault="00BD0882" w:rsidP="00BD0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882">
              <w:rPr>
                <w:rFonts w:ascii="Times New Roman" w:hAnsi="Times New Roman"/>
                <w:bCs/>
                <w:iCs/>
                <w:sz w:val="20"/>
                <w:szCs w:val="20"/>
              </w:rPr>
              <w:t>Актуализация учебно-методических материалов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BD0882">
              <w:rPr>
                <w:rFonts w:ascii="Times New Roman" w:hAnsi="Times New Roman"/>
                <w:bCs/>
                <w:iCs/>
                <w:sz w:val="20"/>
                <w:szCs w:val="20"/>
              </w:rPr>
              <w:t>для проведен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и</w:t>
            </w:r>
            <w:r w:rsidRPr="00BD0882">
              <w:rPr>
                <w:rFonts w:ascii="Times New Roman" w:hAnsi="Times New Roman"/>
                <w:bCs/>
                <w:iCs/>
                <w:sz w:val="20"/>
                <w:szCs w:val="20"/>
              </w:rPr>
              <w:t>я классных часов и внеурочных занятий</w:t>
            </w:r>
            <w:r w:rsidRPr="0088314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D088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 целях решения учебно-воспитательных задач по формированию стойкого </w:t>
            </w:r>
            <w:r w:rsidRPr="00BD088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неприятия идеологии терроризма.</w:t>
            </w:r>
          </w:p>
        </w:tc>
        <w:tc>
          <w:tcPr>
            <w:tcW w:w="1701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2126" w:type="dxa"/>
            <w:vAlign w:val="center"/>
          </w:tcPr>
          <w:p w:rsidR="00BD0882" w:rsidRPr="004022B0" w:rsidRDefault="00BD0882" w:rsidP="00DD4266">
            <w:pPr>
              <w:pStyle w:val="c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BD0882" w:rsidRPr="00C90C1E" w:rsidRDefault="00BD088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BD0882" w:rsidRPr="00C90C1E" w:rsidRDefault="00BD088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882" w:rsidRPr="00C90C1E" w:rsidRDefault="00BD088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BD0882" w:rsidRPr="00C90C1E" w:rsidRDefault="00BD088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882" w:rsidRPr="00C90C1E" w:rsidTr="001F190F">
        <w:tc>
          <w:tcPr>
            <w:tcW w:w="675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1E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BD0882" w:rsidRPr="00897C94" w:rsidRDefault="00BD0882" w:rsidP="001D1F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D1F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Во взаимодействии с ОМСУ организовать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    </w:t>
            </w:r>
          </w:p>
        </w:tc>
      </w:tr>
      <w:tr w:rsidR="00BD0882" w:rsidRPr="00C90C1E" w:rsidTr="00C90C1E">
        <w:tc>
          <w:tcPr>
            <w:tcW w:w="675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D0882" w:rsidRPr="00BD0882" w:rsidRDefault="00BD0882" w:rsidP="00BD0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88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    </w:t>
            </w:r>
          </w:p>
        </w:tc>
        <w:tc>
          <w:tcPr>
            <w:tcW w:w="1701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Июнь-август</w:t>
            </w:r>
          </w:p>
        </w:tc>
        <w:tc>
          <w:tcPr>
            <w:tcW w:w="2126" w:type="dxa"/>
          </w:tcPr>
          <w:p w:rsidR="00BD0882" w:rsidRPr="00C90C1E" w:rsidRDefault="00F609C9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Лынова Л.Е.</w:t>
            </w:r>
          </w:p>
        </w:tc>
        <w:tc>
          <w:tcPr>
            <w:tcW w:w="2268" w:type="dxa"/>
            <w:shd w:val="clear" w:color="auto" w:fill="auto"/>
          </w:tcPr>
          <w:p w:rsidR="00BD0882" w:rsidRPr="00C90C1E" w:rsidRDefault="00BD088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BD0882" w:rsidRPr="00C90C1E" w:rsidRDefault="00BD0882" w:rsidP="00DD4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882" w:rsidRPr="00C90C1E" w:rsidRDefault="00BD088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D0882" w:rsidRPr="00C90C1E" w:rsidRDefault="00BD088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882" w:rsidRPr="00C90C1E" w:rsidTr="001F190F">
        <w:tc>
          <w:tcPr>
            <w:tcW w:w="675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1E">
              <w:rPr>
                <w:rFonts w:ascii="Times New Roman" w:hAnsi="Times New Roman"/>
                <w:sz w:val="20"/>
                <w:szCs w:val="20"/>
              </w:rPr>
              <w:t>1.5.3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BD0882" w:rsidRPr="00C90C1E" w:rsidRDefault="00BD0882" w:rsidP="00307F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6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 взаимодействии с ОМСУ обеспечить максимальный охват позитивной повесткой обучающихся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</w:t>
            </w:r>
            <w:r w:rsidRPr="00C90C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D0882" w:rsidRPr="00C90C1E" w:rsidTr="00C90C1E">
        <w:tc>
          <w:tcPr>
            <w:tcW w:w="675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D0882" w:rsidRPr="00C90C1E" w:rsidRDefault="008112F5" w:rsidP="00811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Добровольческий отряд «Добро Ты»</w:t>
            </w:r>
          </w:p>
        </w:tc>
        <w:tc>
          <w:tcPr>
            <w:tcW w:w="1701" w:type="dxa"/>
          </w:tcPr>
          <w:p w:rsidR="00BD0882" w:rsidRPr="00C90C1E" w:rsidRDefault="008112F5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BD0882" w:rsidRPr="00C90C1E" w:rsidRDefault="008112F5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Потоцкая А.В.</w:t>
            </w:r>
          </w:p>
        </w:tc>
        <w:tc>
          <w:tcPr>
            <w:tcW w:w="2268" w:type="dxa"/>
            <w:shd w:val="clear" w:color="auto" w:fill="auto"/>
          </w:tcPr>
          <w:p w:rsidR="00BD0882" w:rsidRPr="00C90C1E" w:rsidRDefault="008112F5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BD0882" w:rsidRPr="00C90C1E" w:rsidRDefault="00BD088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882" w:rsidRPr="00C90C1E" w:rsidRDefault="008112F5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</w:tcPr>
          <w:p w:rsidR="00BD0882" w:rsidRPr="00C90C1E" w:rsidRDefault="00BD088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882" w:rsidRPr="00C90C1E" w:rsidTr="00C90C1E">
        <w:tc>
          <w:tcPr>
            <w:tcW w:w="675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D0882" w:rsidRPr="00C90C1E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Объединение кадетских классов им.И.П. Федотова</w:t>
            </w:r>
          </w:p>
        </w:tc>
        <w:tc>
          <w:tcPr>
            <w:tcW w:w="1701" w:type="dxa"/>
          </w:tcPr>
          <w:p w:rsidR="00BD0882" w:rsidRPr="00C90C1E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BD0882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Кашина М.М.</w:t>
            </w:r>
          </w:p>
          <w:p w:rsidR="00B836DC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Буланов Д.В.</w:t>
            </w:r>
          </w:p>
          <w:p w:rsidR="00B836DC" w:rsidRPr="00C90C1E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Лясников В.Н.</w:t>
            </w:r>
          </w:p>
        </w:tc>
        <w:tc>
          <w:tcPr>
            <w:tcW w:w="2268" w:type="dxa"/>
            <w:shd w:val="clear" w:color="auto" w:fill="auto"/>
          </w:tcPr>
          <w:p w:rsidR="00BD0882" w:rsidRPr="00C90C1E" w:rsidRDefault="00B836DC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BD0882" w:rsidRPr="00C90C1E" w:rsidRDefault="00BD088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882" w:rsidRPr="00C90C1E" w:rsidRDefault="00B836DC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842" w:type="dxa"/>
          </w:tcPr>
          <w:p w:rsidR="00BD0882" w:rsidRPr="00C90C1E" w:rsidRDefault="00BD088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882" w:rsidRPr="00C90C1E" w:rsidTr="00C90C1E">
        <w:tc>
          <w:tcPr>
            <w:tcW w:w="675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D0882" w:rsidRPr="00C90C1E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Юнармейский отряд «Пламя»</w:t>
            </w:r>
          </w:p>
        </w:tc>
        <w:tc>
          <w:tcPr>
            <w:tcW w:w="1701" w:type="dxa"/>
          </w:tcPr>
          <w:p w:rsidR="00BD0882" w:rsidRPr="00C90C1E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BD0882" w:rsidRPr="00C90C1E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Кашина М.М.</w:t>
            </w:r>
          </w:p>
        </w:tc>
        <w:tc>
          <w:tcPr>
            <w:tcW w:w="2268" w:type="dxa"/>
            <w:shd w:val="clear" w:color="auto" w:fill="auto"/>
          </w:tcPr>
          <w:p w:rsidR="00BD0882" w:rsidRPr="00C90C1E" w:rsidRDefault="00B836DC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BD0882" w:rsidRPr="00C90C1E" w:rsidRDefault="00BD088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882" w:rsidRPr="00C90C1E" w:rsidRDefault="00B836DC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BD0882" w:rsidRPr="00C90C1E" w:rsidRDefault="00BD088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882" w:rsidRPr="00C90C1E" w:rsidTr="00C90C1E">
        <w:tc>
          <w:tcPr>
            <w:tcW w:w="675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D0882" w:rsidRPr="00C90C1E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УСУ</w:t>
            </w:r>
          </w:p>
        </w:tc>
        <w:tc>
          <w:tcPr>
            <w:tcW w:w="1701" w:type="dxa"/>
          </w:tcPr>
          <w:p w:rsidR="00BD0882" w:rsidRPr="00C90C1E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BD0882" w:rsidRPr="00C90C1E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Гапонова Т.В.</w:t>
            </w:r>
          </w:p>
        </w:tc>
        <w:tc>
          <w:tcPr>
            <w:tcW w:w="2268" w:type="dxa"/>
            <w:shd w:val="clear" w:color="auto" w:fill="auto"/>
          </w:tcPr>
          <w:p w:rsidR="00BD0882" w:rsidRPr="00C90C1E" w:rsidRDefault="00B836DC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BD0882" w:rsidRPr="00C90C1E" w:rsidRDefault="00BD088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882" w:rsidRPr="00C90C1E" w:rsidRDefault="00B836DC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:rsidR="00BD0882" w:rsidRPr="00C90C1E" w:rsidRDefault="00BD088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882" w:rsidRPr="00C90C1E" w:rsidTr="001F190F">
        <w:tc>
          <w:tcPr>
            <w:tcW w:w="675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1E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BD0882" w:rsidRPr="00897C94" w:rsidRDefault="00BD0882" w:rsidP="00FA26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A266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Организовывать проведение мониторингов (психологического климата в образовательных организациях, активности виртуальных деструктивных сообществ</w:t>
            </w:r>
            <w:r w:rsidRPr="00FA2662">
              <w:rPr>
                <w:rStyle w:val="a5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footnoteReference w:id="6"/>
            </w:r>
            <w:r w:rsidRPr="00FA266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      </w:r>
          </w:p>
        </w:tc>
      </w:tr>
      <w:tr w:rsidR="00BD0882" w:rsidRPr="00C90C1E" w:rsidTr="00C90C1E">
        <w:tc>
          <w:tcPr>
            <w:tcW w:w="675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D0882" w:rsidRPr="00C90C1E" w:rsidRDefault="00BD088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D0882" w:rsidRPr="00B836DC" w:rsidRDefault="00B836DC" w:rsidP="00B83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6DC">
              <w:rPr>
                <w:rFonts w:ascii="Times New Roman" w:hAnsi="Times New Roman"/>
                <w:sz w:val="20"/>
                <w:szCs w:val="20"/>
              </w:rPr>
              <w:t xml:space="preserve">Мониторинг </w:t>
            </w:r>
            <w:r w:rsidRPr="00B836DC">
              <w:rPr>
                <w:rFonts w:ascii="Times New Roman" w:hAnsi="Times New Roman"/>
                <w:bCs/>
                <w:iCs/>
                <w:sz w:val="20"/>
                <w:szCs w:val="20"/>
              </w:rPr>
              <w:t>психологического климата в образовательной организации</w:t>
            </w:r>
          </w:p>
        </w:tc>
        <w:tc>
          <w:tcPr>
            <w:tcW w:w="1701" w:type="dxa"/>
          </w:tcPr>
          <w:p w:rsidR="00BD0882" w:rsidRPr="00C90C1E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</w:tcPr>
          <w:p w:rsidR="00BD0882" w:rsidRPr="00C90C1E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Буланова О.Е.</w:t>
            </w:r>
          </w:p>
        </w:tc>
        <w:tc>
          <w:tcPr>
            <w:tcW w:w="2268" w:type="dxa"/>
            <w:shd w:val="clear" w:color="auto" w:fill="auto"/>
          </w:tcPr>
          <w:p w:rsidR="00BD0882" w:rsidRPr="00C90C1E" w:rsidRDefault="00B836DC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BD0882" w:rsidRPr="00C90C1E" w:rsidRDefault="00BD088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882" w:rsidRPr="00C90C1E" w:rsidRDefault="00B836DC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BD0882" w:rsidRPr="00C90C1E" w:rsidRDefault="00BD088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6DC" w:rsidRPr="00C90C1E" w:rsidTr="00C90C1E">
        <w:tc>
          <w:tcPr>
            <w:tcW w:w="675" w:type="dxa"/>
          </w:tcPr>
          <w:p w:rsidR="00B836DC" w:rsidRPr="00C90C1E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36DC" w:rsidRPr="00C90C1E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836DC" w:rsidRPr="00B836DC" w:rsidRDefault="00B836DC" w:rsidP="00B83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6DC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B836D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активности виртуальных деструктивных сообществ</w:t>
            </w:r>
          </w:p>
        </w:tc>
        <w:tc>
          <w:tcPr>
            <w:tcW w:w="1701" w:type="dxa"/>
          </w:tcPr>
          <w:p w:rsidR="00B836DC" w:rsidRPr="00C90C1E" w:rsidRDefault="00B836DC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126" w:type="dxa"/>
          </w:tcPr>
          <w:p w:rsidR="00B836DC" w:rsidRPr="00C90C1E" w:rsidRDefault="00B836DC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Буланова О.Е.</w:t>
            </w:r>
          </w:p>
        </w:tc>
        <w:tc>
          <w:tcPr>
            <w:tcW w:w="2268" w:type="dxa"/>
            <w:shd w:val="clear" w:color="auto" w:fill="auto"/>
          </w:tcPr>
          <w:p w:rsidR="00B836DC" w:rsidRPr="00C90C1E" w:rsidRDefault="00B836DC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B836DC" w:rsidRPr="00C90C1E" w:rsidRDefault="00B836DC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6DC" w:rsidRPr="00C90C1E" w:rsidRDefault="00B836DC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1842" w:type="dxa"/>
          </w:tcPr>
          <w:p w:rsidR="00B836DC" w:rsidRPr="00C90C1E" w:rsidRDefault="00B836DC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06A" w:rsidRPr="00C90C1E" w:rsidTr="00C90C1E">
        <w:tc>
          <w:tcPr>
            <w:tcW w:w="675" w:type="dxa"/>
          </w:tcPr>
          <w:p w:rsidR="0029706A" w:rsidRPr="00C90C1E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706A" w:rsidRPr="00C90C1E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9706A" w:rsidRPr="00B836DC" w:rsidRDefault="0029706A" w:rsidP="00B83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6DC">
              <w:rPr>
                <w:rFonts w:ascii="Times New Roman" w:hAnsi="Times New Roman"/>
                <w:sz w:val="20"/>
                <w:szCs w:val="20"/>
              </w:rPr>
              <w:t xml:space="preserve">Мониторинг </w:t>
            </w:r>
            <w:r w:rsidRPr="00B836D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динамики насильственных проявлений </w:t>
            </w:r>
            <w:r w:rsidRPr="00B836DC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среди несовершеннолетних</w:t>
            </w:r>
          </w:p>
        </w:tc>
        <w:tc>
          <w:tcPr>
            <w:tcW w:w="1701" w:type="dxa"/>
          </w:tcPr>
          <w:p w:rsidR="0029706A" w:rsidRPr="00C90C1E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29706A" w:rsidRPr="00C90C1E" w:rsidRDefault="0029706A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Буланова О.Е.</w:t>
            </w:r>
          </w:p>
        </w:tc>
        <w:tc>
          <w:tcPr>
            <w:tcW w:w="2268" w:type="dxa"/>
            <w:shd w:val="clear" w:color="auto" w:fill="auto"/>
          </w:tcPr>
          <w:p w:rsidR="0029706A" w:rsidRPr="00C90C1E" w:rsidRDefault="0029706A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29706A" w:rsidRPr="00C90C1E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06A" w:rsidRPr="00C90C1E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1842" w:type="dxa"/>
          </w:tcPr>
          <w:p w:rsidR="0029706A" w:rsidRPr="00C90C1E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06A" w:rsidRPr="00C90C1E" w:rsidTr="00C90C1E">
        <w:tc>
          <w:tcPr>
            <w:tcW w:w="675" w:type="dxa"/>
          </w:tcPr>
          <w:p w:rsidR="0029706A" w:rsidRPr="00C90C1E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706A" w:rsidRPr="00C90C1E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9706A" w:rsidRPr="00C90C1E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06A" w:rsidRPr="00C90C1E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706A" w:rsidRPr="00C90C1E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9706A" w:rsidRPr="00C90C1E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06A" w:rsidRPr="00C90C1E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06A" w:rsidRPr="00C90C1E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9706A" w:rsidRPr="00C90C1E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06A" w:rsidRPr="00991931" w:rsidTr="001F190F">
        <w:tc>
          <w:tcPr>
            <w:tcW w:w="15842" w:type="dxa"/>
            <w:gridSpan w:val="9"/>
          </w:tcPr>
          <w:p w:rsidR="0029706A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9706A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91931">
              <w:rPr>
                <w:rFonts w:ascii="Times New Roman" w:hAnsi="Times New Roman"/>
                <w:b/>
                <w:bCs/>
              </w:rPr>
              <w:t>2. Меры адресной профилактики</w:t>
            </w:r>
          </w:p>
          <w:p w:rsidR="0029706A" w:rsidRPr="00991931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9706A" w:rsidRPr="004F3E06" w:rsidTr="00C90C1E">
        <w:tc>
          <w:tcPr>
            <w:tcW w:w="675" w:type="dxa"/>
          </w:tcPr>
          <w:p w:rsidR="0029706A" w:rsidRPr="004F3E06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706A" w:rsidRPr="004F3E06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9706A" w:rsidRPr="0029706A" w:rsidRDefault="0029706A" w:rsidP="00297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6A">
              <w:rPr>
                <w:rFonts w:ascii="Times New Roman" w:hAnsi="Times New Roman"/>
                <w:sz w:val="20"/>
                <w:szCs w:val="20"/>
              </w:rPr>
              <w:t>Индивидуальные беседы с обучающимися,</w:t>
            </w:r>
            <w:r w:rsidRPr="0029706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прибывающими из новых регионов Российской Федерации</w:t>
            </w:r>
          </w:p>
        </w:tc>
        <w:tc>
          <w:tcPr>
            <w:tcW w:w="1701" w:type="dxa"/>
          </w:tcPr>
          <w:p w:rsidR="0029706A" w:rsidRPr="004F3E06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29706A" w:rsidRPr="004F3E06" w:rsidRDefault="00DC5D5E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="0029706A">
              <w:rPr>
                <w:rFonts w:ascii="Times New Roman" w:hAnsi="Times New Roman"/>
                <w:sz w:val="20"/>
                <w:szCs w:val="20"/>
              </w:rPr>
              <w:t>ргапольцева Н.Н.</w:t>
            </w:r>
          </w:p>
        </w:tc>
        <w:tc>
          <w:tcPr>
            <w:tcW w:w="2268" w:type="dxa"/>
            <w:shd w:val="clear" w:color="auto" w:fill="auto"/>
          </w:tcPr>
          <w:p w:rsidR="0029706A" w:rsidRPr="004F3E06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29706A" w:rsidRPr="004F3E06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06A" w:rsidRPr="004F3E06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9706A" w:rsidRPr="004F3E06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06A" w:rsidRPr="004F3E06" w:rsidTr="00C90C1E">
        <w:tc>
          <w:tcPr>
            <w:tcW w:w="675" w:type="dxa"/>
          </w:tcPr>
          <w:p w:rsidR="0029706A" w:rsidRPr="004F3E06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706A" w:rsidRPr="004F3E06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9706A" w:rsidRPr="00727FF2" w:rsidRDefault="0029706A" w:rsidP="00727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Вовлечение</w:t>
            </w:r>
            <w:r w:rsidRPr="00727FF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обучающихся, прибывающих из новых регионов Российской Федерации, в учебные коллективы в ходе воспитательной и просветительской работы</w:t>
            </w:r>
          </w:p>
        </w:tc>
        <w:tc>
          <w:tcPr>
            <w:tcW w:w="1701" w:type="dxa"/>
          </w:tcPr>
          <w:p w:rsidR="0029706A" w:rsidRPr="004F3E06" w:rsidRDefault="00727FF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29706A" w:rsidRPr="004F3E06" w:rsidRDefault="00727FF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руководители, заместитель директора по ВР, социальный педагог, педагог-психолог.</w:t>
            </w:r>
          </w:p>
        </w:tc>
        <w:tc>
          <w:tcPr>
            <w:tcW w:w="2268" w:type="dxa"/>
            <w:shd w:val="clear" w:color="auto" w:fill="auto"/>
          </w:tcPr>
          <w:p w:rsidR="0029706A" w:rsidRPr="004F3E06" w:rsidRDefault="00727FF2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29706A" w:rsidRPr="004F3E06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06A" w:rsidRPr="004F3E06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9706A" w:rsidRPr="004F3E06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06A" w:rsidRPr="004F3E06" w:rsidTr="00C90C1E">
        <w:tc>
          <w:tcPr>
            <w:tcW w:w="675" w:type="dxa"/>
          </w:tcPr>
          <w:p w:rsidR="0029706A" w:rsidRPr="004F3E06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706A" w:rsidRPr="004F3E06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9706A" w:rsidRPr="004F3E06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06A" w:rsidRPr="004F3E06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706A" w:rsidRPr="004F3E06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9706A" w:rsidRPr="004F3E06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06A" w:rsidRPr="004F3E06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06A" w:rsidRPr="004F3E06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9706A" w:rsidRPr="004F3E06" w:rsidRDefault="0029706A" w:rsidP="00883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06A" w:rsidRPr="004F3E06" w:rsidTr="001F190F">
        <w:tc>
          <w:tcPr>
            <w:tcW w:w="675" w:type="dxa"/>
          </w:tcPr>
          <w:p w:rsidR="0029706A" w:rsidRPr="004F3E06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706A" w:rsidRPr="004F3E06" w:rsidRDefault="0029706A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29706A" w:rsidRPr="00897C94" w:rsidRDefault="0029706A" w:rsidP="00B74D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74D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 взаимодействии с УМВД России по Калининградской области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в</w:t>
            </w:r>
            <w:r w:rsidRPr="00B74D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      </w:r>
          </w:p>
        </w:tc>
      </w:tr>
      <w:tr w:rsidR="00727FF2" w:rsidRPr="00547722" w:rsidTr="00897C94">
        <w:tc>
          <w:tcPr>
            <w:tcW w:w="675" w:type="dxa"/>
          </w:tcPr>
          <w:p w:rsidR="00727FF2" w:rsidRPr="00547722" w:rsidRDefault="00727FF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7FF2" w:rsidRPr="00547722" w:rsidRDefault="00727FF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Добровольческий отряд «Добро Ты»</w:t>
            </w:r>
          </w:p>
        </w:tc>
        <w:tc>
          <w:tcPr>
            <w:tcW w:w="1701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Потоцкая А.В.</w:t>
            </w:r>
          </w:p>
        </w:tc>
        <w:tc>
          <w:tcPr>
            <w:tcW w:w="2268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FF2" w:rsidRPr="00547722" w:rsidTr="00897C94">
        <w:tc>
          <w:tcPr>
            <w:tcW w:w="675" w:type="dxa"/>
          </w:tcPr>
          <w:p w:rsidR="00727FF2" w:rsidRPr="00547722" w:rsidRDefault="00727FF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7FF2" w:rsidRPr="00547722" w:rsidRDefault="00727FF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Объединение кадетских классов им.И.П. Федотова</w:t>
            </w:r>
          </w:p>
        </w:tc>
        <w:tc>
          <w:tcPr>
            <w:tcW w:w="1701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27FF2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Кашина М.М.</w:t>
            </w:r>
          </w:p>
          <w:p w:rsidR="00727FF2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Буланов Д.В.</w:t>
            </w:r>
          </w:p>
          <w:p w:rsidR="00727FF2" w:rsidRPr="00C90C1E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Лясников В.Н.</w:t>
            </w:r>
          </w:p>
        </w:tc>
        <w:tc>
          <w:tcPr>
            <w:tcW w:w="2268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842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FF2" w:rsidRPr="00547722" w:rsidTr="00897C94">
        <w:tc>
          <w:tcPr>
            <w:tcW w:w="675" w:type="dxa"/>
          </w:tcPr>
          <w:p w:rsidR="00727FF2" w:rsidRPr="00547722" w:rsidRDefault="00727FF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7FF2" w:rsidRPr="00547722" w:rsidRDefault="00727FF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Юнармейский отряд «Пламя»</w:t>
            </w:r>
          </w:p>
        </w:tc>
        <w:tc>
          <w:tcPr>
            <w:tcW w:w="1701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Кашина М.М.</w:t>
            </w:r>
          </w:p>
        </w:tc>
        <w:tc>
          <w:tcPr>
            <w:tcW w:w="2268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FF2" w:rsidRPr="00547722" w:rsidTr="00897C94">
        <w:tc>
          <w:tcPr>
            <w:tcW w:w="675" w:type="dxa"/>
          </w:tcPr>
          <w:p w:rsidR="00727FF2" w:rsidRPr="00547722" w:rsidRDefault="00727FF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7FF2" w:rsidRPr="00547722" w:rsidRDefault="00727FF2" w:rsidP="0088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УСУ</w:t>
            </w:r>
          </w:p>
        </w:tc>
        <w:tc>
          <w:tcPr>
            <w:tcW w:w="1701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Гапонова Т.В.</w:t>
            </w:r>
          </w:p>
        </w:tc>
        <w:tc>
          <w:tcPr>
            <w:tcW w:w="2268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727FF2" w:rsidRPr="00C90C1E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FF2" w:rsidRPr="00826145" w:rsidTr="001F190F">
        <w:tc>
          <w:tcPr>
            <w:tcW w:w="15842" w:type="dxa"/>
            <w:gridSpan w:val="9"/>
          </w:tcPr>
          <w:p w:rsidR="00727FF2" w:rsidRDefault="00727FF2" w:rsidP="00773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27FF2" w:rsidRDefault="00727FF2" w:rsidP="007732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6145">
              <w:rPr>
                <w:rFonts w:ascii="Times New Roman" w:hAnsi="Times New Roman"/>
                <w:b/>
                <w:bCs/>
              </w:rPr>
              <w:t>3. Меры индивидуальной профилактики</w:t>
            </w:r>
          </w:p>
          <w:p w:rsidR="00727FF2" w:rsidRDefault="00727FF2" w:rsidP="00897C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27FF2" w:rsidRPr="00826145" w:rsidRDefault="00727FF2" w:rsidP="00897C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27FF2" w:rsidRPr="00F05BC3" w:rsidTr="001F190F">
        <w:tc>
          <w:tcPr>
            <w:tcW w:w="675" w:type="dxa"/>
          </w:tcPr>
          <w:p w:rsidR="00727FF2" w:rsidRPr="00F05BC3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7FF2" w:rsidRPr="00F05BC3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BC3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727FF2" w:rsidRPr="00F05BC3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05B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Во взаимодействии с ОМСУ в целях своевременного определения лиц, требующих профилактического внимания (прежде всего подверженных субкультурам массовых убийств), и организации заблаговременной работы по устранению предпосылок к радикализации учащихся и студентов и их последующему вовлечению в террористическую деятельность организовать на постоянной основе работу по выявлению признаков подверженности обучающихся деструктивным идеологиям, а также склонности к насильственному (агрессивному) и суицидальному поведению.  </w:t>
            </w:r>
          </w:p>
          <w:p w:rsidR="00727FF2" w:rsidRPr="00A41933" w:rsidRDefault="00727FF2" w:rsidP="00F05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05B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</w:t>
            </w:r>
            <w:r w:rsidRPr="00F05B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программ), ознакомления с их страницами в социальных сетях и мессенджерах.    </w:t>
            </w:r>
          </w:p>
        </w:tc>
      </w:tr>
      <w:tr w:rsidR="00727FF2" w:rsidRPr="0097084A" w:rsidTr="00C90C1E">
        <w:tc>
          <w:tcPr>
            <w:tcW w:w="675" w:type="dxa"/>
          </w:tcPr>
          <w:p w:rsidR="00727FF2" w:rsidRPr="00C11C42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7FF2" w:rsidRPr="0097084A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27FF2" w:rsidRPr="00727FF2" w:rsidRDefault="00727FF2" w:rsidP="00727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bCs/>
                <w:iCs/>
                <w:sz w:val="20"/>
                <w:szCs w:val="20"/>
              </w:rPr>
              <w:t>Психолого-педагогическое сопровождение учащихся, требующих профилактического внимания (прежде всего подверженных субкультурам массовых убийств), и организации заблаговременной работы по устранению предпосылок к радикализации учащихся и студентов и их последующему вовлечению в террористическую деятельность</w:t>
            </w:r>
          </w:p>
        </w:tc>
        <w:tc>
          <w:tcPr>
            <w:tcW w:w="1701" w:type="dxa"/>
          </w:tcPr>
          <w:p w:rsidR="00727FF2" w:rsidRPr="00727FF2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Коргапольцева Н.Н.</w:t>
            </w:r>
          </w:p>
          <w:p w:rsidR="00727FF2" w:rsidRPr="00727FF2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Собянина А.Я.</w:t>
            </w:r>
          </w:p>
          <w:p w:rsidR="00727FF2" w:rsidRPr="00727FF2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Буланова О.Е.</w:t>
            </w:r>
          </w:p>
        </w:tc>
        <w:tc>
          <w:tcPr>
            <w:tcW w:w="2126" w:type="dxa"/>
          </w:tcPr>
          <w:p w:rsidR="00727FF2" w:rsidRPr="00727FF2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27FF2" w:rsidRPr="00727FF2" w:rsidRDefault="00727FF2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727FF2" w:rsidRPr="00727FF2" w:rsidRDefault="00727FF2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FF2" w:rsidRPr="00727FF2" w:rsidRDefault="00727FF2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727FF2" w:rsidRPr="00D61896" w:rsidRDefault="00727FF2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FF2" w:rsidRPr="0097084A" w:rsidTr="00C90C1E">
        <w:tc>
          <w:tcPr>
            <w:tcW w:w="675" w:type="dxa"/>
          </w:tcPr>
          <w:p w:rsidR="00727FF2" w:rsidRPr="00C11C42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7FF2" w:rsidRPr="0097084A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27FF2" w:rsidRPr="00727FF2" w:rsidRDefault="00727FF2" w:rsidP="00727FF2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727FF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работы по выявлению признаков подверженности обучающихся деструктивным идеологиям, а также склонности к насильственному (агрессивному) и суицидальному поведению.  </w:t>
            </w:r>
          </w:p>
          <w:p w:rsidR="00727FF2" w:rsidRPr="00727FF2" w:rsidRDefault="00727FF2" w:rsidP="00727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FF2" w:rsidRPr="00727FF2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Коргапольцева Н.Н.</w:t>
            </w:r>
          </w:p>
          <w:p w:rsidR="00727FF2" w:rsidRPr="00727FF2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Собянина А.Я.</w:t>
            </w:r>
          </w:p>
          <w:p w:rsidR="00727FF2" w:rsidRPr="00727FF2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Буланова О.Е.</w:t>
            </w:r>
          </w:p>
        </w:tc>
        <w:tc>
          <w:tcPr>
            <w:tcW w:w="2126" w:type="dxa"/>
          </w:tcPr>
          <w:p w:rsidR="00727FF2" w:rsidRPr="00727FF2" w:rsidRDefault="00727FF2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27FF2" w:rsidRPr="00727FF2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727FF2" w:rsidRPr="00727FF2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FF2" w:rsidRPr="00727FF2" w:rsidRDefault="00727FF2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727FF2" w:rsidRPr="00D61896" w:rsidRDefault="00727FF2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FF2" w:rsidRPr="0097084A" w:rsidTr="00C90C1E">
        <w:tc>
          <w:tcPr>
            <w:tcW w:w="675" w:type="dxa"/>
          </w:tcPr>
          <w:p w:rsidR="00727FF2" w:rsidRPr="00C11C42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7FF2" w:rsidRPr="0097084A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27FF2" w:rsidRPr="0097084A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FF2" w:rsidRPr="00DE5805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7FF2" w:rsidRPr="00DE5805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27FF2" w:rsidRPr="00D61896" w:rsidRDefault="00727FF2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FF2" w:rsidRPr="00D61896" w:rsidRDefault="00727FF2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FF2" w:rsidRPr="00D61896" w:rsidRDefault="00727FF2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27FF2" w:rsidRPr="00D61896" w:rsidRDefault="00727FF2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FF2" w:rsidRPr="00F05BC3" w:rsidTr="001F190F">
        <w:tc>
          <w:tcPr>
            <w:tcW w:w="675" w:type="dxa"/>
          </w:tcPr>
          <w:p w:rsidR="00727FF2" w:rsidRPr="00F05BC3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7FF2" w:rsidRPr="00F05BC3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BC3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727FF2" w:rsidRPr="00A41933" w:rsidRDefault="00727FF2" w:rsidP="00F66D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66DE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 взаимодействии с УМВД России по Калининградской области, ОМСУ организовать работу по проведению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 при участии представителей религиозных организаций.</w:t>
            </w:r>
          </w:p>
        </w:tc>
      </w:tr>
      <w:tr w:rsidR="00727FF2" w:rsidRPr="00F05906" w:rsidTr="001F190F">
        <w:tc>
          <w:tcPr>
            <w:tcW w:w="15842" w:type="dxa"/>
            <w:gridSpan w:val="9"/>
          </w:tcPr>
          <w:p w:rsidR="00727FF2" w:rsidRDefault="00727FF2" w:rsidP="00826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7FF2" w:rsidRDefault="00727FF2" w:rsidP="00826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9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Меры информационно-пропагандистского (разъяснительного) характера и защиты информационного пространства </w:t>
            </w:r>
          </w:p>
          <w:p w:rsidR="00727FF2" w:rsidRDefault="00727FF2" w:rsidP="00826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906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 от идеологии терроризма</w:t>
            </w:r>
          </w:p>
          <w:p w:rsidR="00727FF2" w:rsidRPr="00F05906" w:rsidRDefault="00727FF2" w:rsidP="00826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7FF2" w:rsidRPr="00405991" w:rsidTr="001F190F">
        <w:tc>
          <w:tcPr>
            <w:tcW w:w="675" w:type="dxa"/>
          </w:tcPr>
          <w:p w:rsidR="00727FF2" w:rsidRPr="00405991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7FF2" w:rsidRPr="00405991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991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727FF2" w:rsidRPr="007C77E3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C77E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 взаимодействии с УМВД России по Калининградской области,  УФСИН России по Калининградской области, Росгварди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7C77E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России по Калининградской области, ОМСУ организовывать работу по подготовке и своевременному распространению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</w:t>
            </w:r>
          </w:p>
          <w:p w:rsidR="00727FF2" w:rsidRPr="00A41933" w:rsidRDefault="00727FF2" w:rsidP="00826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C77E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   </w:t>
            </w:r>
          </w:p>
          <w:p w:rsidR="00727FF2" w:rsidRPr="0015702A" w:rsidRDefault="00727FF2" w:rsidP="00157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647F8D" w:rsidRPr="00405991" w:rsidTr="00C90C1E">
        <w:tc>
          <w:tcPr>
            <w:tcW w:w="675" w:type="dxa"/>
          </w:tcPr>
          <w:p w:rsidR="00647F8D" w:rsidRPr="00405991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F8D" w:rsidRPr="00405991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47F8D" w:rsidRPr="00727FF2" w:rsidRDefault="00647F8D" w:rsidP="00727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Организация работы по </w:t>
            </w:r>
            <w:r w:rsidRPr="00727FF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подготовке и своевременному распространению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</w:t>
            </w:r>
          </w:p>
        </w:tc>
        <w:tc>
          <w:tcPr>
            <w:tcW w:w="1701" w:type="dxa"/>
          </w:tcPr>
          <w:p w:rsidR="00647F8D" w:rsidRPr="00405991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Кузнецова А.П.</w:t>
            </w:r>
          </w:p>
        </w:tc>
        <w:tc>
          <w:tcPr>
            <w:tcW w:w="2126" w:type="dxa"/>
          </w:tcPr>
          <w:p w:rsidR="00647F8D" w:rsidRPr="00727FF2" w:rsidRDefault="00647F8D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47F8D" w:rsidRPr="00727FF2" w:rsidRDefault="00647F8D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 xml:space="preserve">МБОУ «СОШ №1» г. </w:t>
            </w:r>
            <w:r w:rsidRPr="00727FF2">
              <w:rPr>
                <w:rFonts w:ascii="Times New Roman" w:hAnsi="Times New Roman"/>
                <w:sz w:val="20"/>
                <w:szCs w:val="20"/>
              </w:rPr>
              <w:lastRenderedPageBreak/>
              <w:t>Гурьевска</w:t>
            </w:r>
          </w:p>
        </w:tc>
        <w:tc>
          <w:tcPr>
            <w:tcW w:w="1701" w:type="dxa"/>
          </w:tcPr>
          <w:p w:rsidR="00647F8D" w:rsidRPr="00405991" w:rsidRDefault="00647F8D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F8D" w:rsidRPr="00405991" w:rsidRDefault="00647F8D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7F8D" w:rsidRPr="00405991" w:rsidRDefault="00647F8D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F8D" w:rsidRPr="00492136" w:rsidTr="001F190F">
        <w:tc>
          <w:tcPr>
            <w:tcW w:w="675" w:type="dxa"/>
          </w:tcPr>
          <w:p w:rsidR="00647F8D" w:rsidRPr="00492136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F8D" w:rsidRPr="00492136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136">
              <w:rPr>
                <w:rFonts w:ascii="Times New Roman" w:hAnsi="Times New Roman"/>
                <w:sz w:val="20"/>
                <w:szCs w:val="20"/>
              </w:rPr>
              <w:t>4.1.3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647F8D" w:rsidRPr="00A41933" w:rsidRDefault="00647F8D" w:rsidP="007649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B6D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 взаимодействии с УМВД России по Калининградской области,  УФСИН России по Калининградской области, Росгварди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EB6D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России по Калининградской области, ОМСУ организовывать работу по формированию и функционированию электронного каталога антитеррористических материалов  (текстовых, графических, аудио и видео) с предоставлением к нему свободного доступа, прежде всего для использования при проведении общепрофилактических, адресных, индивидуальных и информационно-пропагандистских мероприятий.</w:t>
            </w:r>
          </w:p>
        </w:tc>
      </w:tr>
      <w:tr w:rsidR="00647F8D" w:rsidRPr="00492136" w:rsidTr="00C90C1E">
        <w:tc>
          <w:tcPr>
            <w:tcW w:w="675" w:type="dxa"/>
          </w:tcPr>
          <w:p w:rsidR="00647F8D" w:rsidRPr="00492136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F8D" w:rsidRPr="00492136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47F8D" w:rsidRPr="00647F8D" w:rsidRDefault="00647F8D" w:rsidP="00647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F8D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работы  по формированию и функционированию электронного каталога антитеррористических материалов  (текстовых, графических, аудио и видео) с предоставлением к нему свободного доступа, прежде всего для использования при проведении общепрофилактических, адресных, индивидуальных и информационно-пропагандистских мероприятий.</w:t>
            </w:r>
          </w:p>
        </w:tc>
        <w:tc>
          <w:tcPr>
            <w:tcW w:w="1701" w:type="dxa"/>
          </w:tcPr>
          <w:p w:rsidR="00647F8D" w:rsidRPr="00405991" w:rsidRDefault="00647F8D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А.П.</w:t>
            </w:r>
          </w:p>
        </w:tc>
        <w:tc>
          <w:tcPr>
            <w:tcW w:w="2126" w:type="dxa"/>
          </w:tcPr>
          <w:p w:rsidR="00647F8D" w:rsidRPr="00727FF2" w:rsidRDefault="00647F8D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47F8D" w:rsidRPr="00727FF2" w:rsidRDefault="00647F8D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647F8D" w:rsidRPr="00492136" w:rsidRDefault="00647F8D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F8D" w:rsidRPr="00492136" w:rsidRDefault="00647F8D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7F8D" w:rsidRPr="00492136" w:rsidRDefault="00647F8D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F8D" w:rsidRPr="00492136" w:rsidTr="001F190F">
        <w:tc>
          <w:tcPr>
            <w:tcW w:w="675" w:type="dxa"/>
          </w:tcPr>
          <w:p w:rsidR="00647F8D" w:rsidRPr="00492136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F8D" w:rsidRPr="00492136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136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647F8D" w:rsidRPr="00A41933" w:rsidRDefault="00647F8D" w:rsidP="00A419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 взаимодействии с ОМСУ о</w:t>
            </w:r>
            <w:r w:rsidRPr="00450B5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рганизовывать в общеобразовательных и профессиональных образовательных организациях с привлечением обучающихся создание и распространение медиа-центрами (культурными, радио-центрами, театральными студиями) антитеррористического контента, в том числе с использованием страниц образовательных организаций в социальных сетях и мессенджерах. </w:t>
            </w:r>
          </w:p>
        </w:tc>
      </w:tr>
      <w:tr w:rsidR="00647F8D" w:rsidRPr="00492136" w:rsidTr="00C90C1E">
        <w:tc>
          <w:tcPr>
            <w:tcW w:w="675" w:type="dxa"/>
          </w:tcPr>
          <w:p w:rsidR="00647F8D" w:rsidRPr="00492136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F8D" w:rsidRPr="00492136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47F8D" w:rsidRPr="00647F8D" w:rsidRDefault="00647F8D" w:rsidP="00647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F8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 привлечением обучающихся создание и распространение медиа-центрами (культурными, </w:t>
            </w:r>
            <w:r w:rsidRPr="00647F8D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радио-центрами, театральными студиями) антитеррористического контента, в том числе с исполь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зованием страниц образовательной организации</w:t>
            </w:r>
            <w:r w:rsidRPr="00647F8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 социальных сетях и мессенджерах.</w:t>
            </w:r>
          </w:p>
        </w:tc>
        <w:tc>
          <w:tcPr>
            <w:tcW w:w="1701" w:type="dxa"/>
          </w:tcPr>
          <w:p w:rsidR="00647F8D" w:rsidRDefault="00647F8D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Кузнецова А.П.</w:t>
            </w:r>
          </w:p>
          <w:p w:rsidR="00647F8D" w:rsidRPr="00405991" w:rsidRDefault="00647F8D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Конивцова С.Н.</w:t>
            </w:r>
          </w:p>
        </w:tc>
        <w:tc>
          <w:tcPr>
            <w:tcW w:w="2126" w:type="dxa"/>
          </w:tcPr>
          <w:p w:rsidR="00647F8D" w:rsidRPr="00727FF2" w:rsidRDefault="00647F8D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47F8D" w:rsidRPr="00727FF2" w:rsidRDefault="00647F8D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647F8D" w:rsidRPr="00492136" w:rsidRDefault="00647F8D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F8D" w:rsidRPr="00492136" w:rsidRDefault="00647F8D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647F8D" w:rsidRPr="00492136" w:rsidRDefault="00647F8D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F8D" w:rsidRPr="00492136" w:rsidTr="001F190F">
        <w:tc>
          <w:tcPr>
            <w:tcW w:w="675" w:type="dxa"/>
          </w:tcPr>
          <w:p w:rsidR="00647F8D" w:rsidRPr="00492136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F8D" w:rsidRPr="00492136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136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647F8D" w:rsidRPr="00A41933" w:rsidRDefault="00647F8D" w:rsidP="001A20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E384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 взаимодействии с УМВД России по Калининградской области, УФСБ России по Калининградской области, Росгварди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9E384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России по Калининградской области, ОМСУ</w:t>
            </w:r>
            <w:r w:rsidRPr="009E3843">
              <w:rPr>
                <w:rStyle w:val="a5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footnoteReference w:id="7"/>
            </w:r>
            <w:r w:rsidRPr="009E384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организовать работу по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E384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привлечению средств массовой информации, социально ориентированных некоммерческих организаций, творческих объединений, администраторов популярных каналов в социальных сетях и мессенджерах (блогеров) к созданию информационных материалов, нацеленных на формирование у населения антитеррористического мировоззрения, а также материалов, освещающих героические поступки земляков, проявивших мужество в борьбе с терроризмом, с последующим распространением их по наиболее популярным у населения, прежде всего молодежи, информационным каналам (теле- и радиопередач, игровых и неигровых фильмов, театральных постановок, выставок, буклетов, книжных изданий), в том числе в рамках реализуемых грантовых программ.</w:t>
            </w:r>
          </w:p>
        </w:tc>
      </w:tr>
      <w:tr w:rsidR="00647F8D" w:rsidRPr="00492136" w:rsidTr="00C90C1E">
        <w:tc>
          <w:tcPr>
            <w:tcW w:w="675" w:type="dxa"/>
          </w:tcPr>
          <w:p w:rsidR="00647F8D" w:rsidRPr="00492136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F8D" w:rsidRPr="00492136" w:rsidRDefault="00647F8D" w:rsidP="00826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47F8D" w:rsidRPr="00647F8D" w:rsidRDefault="00647F8D" w:rsidP="00647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F8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Организовать работу по привлечению средств массовой информации, социально ориентированных некоммерческих организаций, творческих объединений, администраторов популярных каналов в социальных сетях и мессенджерах (блогеров) к созданию информационных материалов, нацеленных на формирование у населения антитеррористического мировоззрения, а также материалов, освещающих героические поступки земляков, проявивших мужество в борьбе с терроризмом, с последующим распространением их по наиболее популярным у населения, прежде всего молодежи, информационным каналам (теле- и радиопередач, игровых и неигровых фильмов, </w:t>
            </w:r>
            <w:r w:rsidRPr="00647F8D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театральных постановок, выставок, буклетов, книжных изданий), в том числе в рамках реализуемых грантовых программ.</w:t>
            </w:r>
          </w:p>
        </w:tc>
        <w:tc>
          <w:tcPr>
            <w:tcW w:w="1701" w:type="dxa"/>
          </w:tcPr>
          <w:p w:rsidR="00647F8D" w:rsidRDefault="00647F8D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Кузнецова А.П.</w:t>
            </w:r>
          </w:p>
          <w:p w:rsidR="00647F8D" w:rsidRPr="00405991" w:rsidRDefault="00647F8D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Конивцова С.Н.</w:t>
            </w:r>
          </w:p>
        </w:tc>
        <w:tc>
          <w:tcPr>
            <w:tcW w:w="2126" w:type="dxa"/>
          </w:tcPr>
          <w:p w:rsidR="00647F8D" w:rsidRPr="00727FF2" w:rsidRDefault="00647F8D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47F8D" w:rsidRPr="00727FF2" w:rsidRDefault="00647F8D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647F8D" w:rsidRPr="00492136" w:rsidRDefault="00647F8D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F8D" w:rsidRPr="00492136" w:rsidRDefault="00647F8D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647F8D" w:rsidRPr="00492136" w:rsidRDefault="00647F8D" w:rsidP="00826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F8D" w:rsidRPr="00492136" w:rsidTr="001F190F">
        <w:tc>
          <w:tcPr>
            <w:tcW w:w="675" w:type="dxa"/>
          </w:tcPr>
          <w:p w:rsidR="00647F8D" w:rsidRPr="00492136" w:rsidRDefault="00647F8D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F8D" w:rsidRPr="00492136" w:rsidRDefault="00647F8D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136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647F8D" w:rsidRPr="00A41933" w:rsidRDefault="00647F8D" w:rsidP="00C430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430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 взаимодействии с УМВД России по Калининградской области, УФСБ России по Калининградской области, Росгварди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C430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России </w:t>
            </w:r>
            <w:r w:rsidRPr="00C430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  <w:t>по Калининградской области, ОМСУ организовать работу по обеспечению функционирования постоянно действующих выставочных экспозиций, посвященных землякам, которые проявили мужество и героизм 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      </w:r>
          </w:p>
        </w:tc>
      </w:tr>
      <w:tr w:rsidR="00647F8D" w:rsidRPr="00492136" w:rsidTr="00C90C1E">
        <w:tc>
          <w:tcPr>
            <w:tcW w:w="675" w:type="dxa"/>
          </w:tcPr>
          <w:p w:rsidR="00647F8D" w:rsidRPr="00492136" w:rsidRDefault="00647F8D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F8D" w:rsidRPr="00492136" w:rsidRDefault="00647F8D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47F8D" w:rsidRPr="00647F8D" w:rsidRDefault="00647F8D" w:rsidP="00647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F8D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работы по обеспечению функционирования постоянно действующих выставочных экспозиций, посвященных землякам, которые проявили мужество и героизм 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      </w:r>
          </w:p>
        </w:tc>
        <w:tc>
          <w:tcPr>
            <w:tcW w:w="1701" w:type="dxa"/>
          </w:tcPr>
          <w:p w:rsidR="00647F8D" w:rsidRDefault="00647F8D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А.П.</w:t>
            </w:r>
          </w:p>
          <w:p w:rsidR="00647F8D" w:rsidRPr="00405991" w:rsidRDefault="00647F8D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Конивцова С.Н.</w:t>
            </w:r>
          </w:p>
        </w:tc>
        <w:tc>
          <w:tcPr>
            <w:tcW w:w="2126" w:type="dxa"/>
          </w:tcPr>
          <w:p w:rsidR="00647F8D" w:rsidRPr="00727FF2" w:rsidRDefault="00647F8D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47F8D" w:rsidRPr="00727FF2" w:rsidRDefault="00647F8D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647F8D" w:rsidRPr="00492136" w:rsidRDefault="00647F8D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F8D" w:rsidRPr="00492136" w:rsidRDefault="00647F8D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647F8D" w:rsidRPr="00492136" w:rsidRDefault="00647F8D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F8D" w:rsidRPr="00492136" w:rsidTr="001F190F">
        <w:tc>
          <w:tcPr>
            <w:tcW w:w="675" w:type="dxa"/>
          </w:tcPr>
          <w:p w:rsidR="00647F8D" w:rsidRPr="00492136" w:rsidRDefault="00647F8D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F8D" w:rsidRPr="00492136" w:rsidRDefault="00647F8D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647F8D" w:rsidRPr="00A41933" w:rsidRDefault="00647F8D" w:rsidP="006710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4304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 взаимодействии с УМВД России по Калининградской области, УФСБ России по Калининградской области</w:t>
            </w:r>
            <w:r>
              <w:rPr>
                <w:rStyle w:val="a5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в </w:t>
            </w:r>
            <w:r w:rsidRPr="006710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целях привития </w:t>
            </w:r>
            <w:r w:rsidRPr="00F609C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населению новых субъектов Российской Федерации традиционных российских духовно-нравственных ценностей, а также доведения норм законодательства, устанавливающих</w:t>
            </w:r>
            <w:r w:rsidRPr="006710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организовать 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сетях и мессенджерах (блогеров).   </w:t>
            </w:r>
          </w:p>
        </w:tc>
      </w:tr>
      <w:tr w:rsidR="00CC0F9B" w:rsidRPr="00492136" w:rsidTr="00C90C1E">
        <w:tc>
          <w:tcPr>
            <w:tcW w:w="675" w:type="dxa"/>
          </w:tcPr>
          <w:p w:rsidR="00CC0F9B" w:rsidRPr="00492136" w:rsidRDefault="00CC0F9B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0F9B" w:rsidRPr="00492136" w:rsidRDefault="00CC0F9B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C0F9B" w:rsidRPr="00647F8D" w:rsidRDefault="00CC0F9B" w:rsidP="00647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F8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Организация производства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в социальных сетях и </w:t>
            </w:r>
            <w:r w:rsidRPr="00647F8D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мессенджерах в целях привития населению новых субъектов Российской Федерации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C0F9B" w:rsidRDefault="00CC0F9B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Кузнецова А.П.</w:t>
            </w:r>
          </w:p>
          <w:p w:rsidR="00CC0F9B" w:rsidRDefault="00CC0F9B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Конивцова С.Н.</w:t>
            </w:r>
          </w:p>
          <w:p w:rsidR="00CC0F9B" w:rsidRPr="00405991" w:rsidRDefault="00CC0F9B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0F9B" w:rsidRPr="00727FF2" w:rsidRDefault="00CC0F9B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C0F9B" w:rsidRPr="00727FF2" w:rsidRDefault="00CC0F9B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CC0F9B" w:rsidRPr="00492136" w:rsidRDefault="00CC0F9B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0F9B" w:rsidRPr="00492136" w:rsidRDefault="00CC0F9B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CC0F9B" w:rsidRPr="00492136" w:rsidRDefault="00CC0F9B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0F9B" w:rsidRPr="00492136" w:rsidTr="001F190F">
        <w:tc>
          <w:tcPr>
            <w:tcW w:w="675" w:type="dxa"/>
          </w:tcPr>
          <w:p w:rsidR="00CC0F9B" w:rsidRPr="00492136" w:rsidRDefault="00CC0F9B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0F9B" w:rsidRPr="00492136" w:rsidRDefault="00CC0F9B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136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CC0F9B" w:rsidRPr="00A41933" w:rsidRDefault="00CC0F9B" w:rsidP="006710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7103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 взаимодействии с УФСИН России по Калининградской области, ОМСУ организовать работу по обеспечению трансляции в средствах массовой информации, в том числе в информационно-телекоммуникационной сети «Интернет»,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      </w:r>
          </w:p>
        </w:tc>
      </w:tr>
      <w:tr w:rsidR="00CC0F9B" w:rsidRPr="00492136" w:rsidTr="00C90C1E">
        <w:tc>
          <w:tcPr>
            <w:tcW w:w="675" w:type="dxa"/>
          </w:tcPr>
          <w:p w:rsidR="00CC0F9B" w:rsidRPr="00492136" w:rsidRDefault="00CC0F9B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0F9B" w:rsidRPr="00492136" w:rsidRDefault="00CC0F9B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C0F9B" w:rsidRPr="00CC0F9B" w:rsidRDefault="00CC0F9B" w:rsidP="00CC0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0F9B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работы по обеспечению трансляции в средствах массовой информации, в том числе в информационно-телекоммуникационной сети «Интернет»,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      </w:r>
          </w:p>
        </w:tc>
        <w:tc>
          <w:tcPr>
            <w:tcW w:w="1701" w:type="dxa"/>
          </w:tcPr>
          <w:p w:rsidR="00CC0F9B" w:rsidRDefault="00CC0F9B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А.П.</w:t>
            </w:r>
          </w:p>
          <w:p w:rsidR="00CC0F9B" w:rsidRDefault="00CC0F9B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Конивцова С.Н.</w:t>
            </w:r>
          </w:p>
          <w:p w:rsidR="00CC0F9B" w:rsidRDefault="00CC0F9B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Собянина А.Я.</w:t>
            </w:r>
          </w:p>
          <w:p w:rsidR="00CC0F9B" w:rsidRPr="00405991" w:rsidRDefault="00CC0F9B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Буланова О.Е.</w:t>
            </w:r>
          </w:p>
        </w:tc>
        <w:tc>
          <w:tcPr>
            <w:tcW w:w="2126" w:type="dxa"/>
          </w:tcPr>
          <w:p w:rsidR="00CC0F9B" w:rsidRPr="00727FF2" w:rsidRDefault="00CC0F9B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CC0F9B" w:rsidRPr="00727FF2" w:rsidRDefault="00CC0F9B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CC0F9B" w:rsidRPr="00492136" w:rsidRDefault="00CC0F9B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0F9B" w:rsidRPr="00492136" w:rsidRDefault="00CC0F9B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CC0F9B" w:rsidRPr="00492136" w:rsidRDefault="00CC0F9B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0F9B" w:rsidRPr="002B3473" w:rsidTr="001F190F">
        <w:tc>
          <w:tcPr>
            <w:tcW w:w="15842" w:type="dxa"/>
            <w:gridSpan w:val="9"/>
          </w:tcPr>
          <w:p w:rsidR="00CC0F9B" w:rsidRDefault="00CC0F9B" w:rsidP="00146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0F9B" w:rsidRDefault="00CC0F9B" w:rsidP="00146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3473">
              <w:rPr>
                <w:rFonts w:ascii="Times New Roman" w:hAnsi="Times New Roman"/>
                <w:b/>
                <w:bCs/>
              </w:rPr>
              <w:t>5. Меры кадрового и методического обеспечения профилактической работы</w:t>
            </w:r>
          </w:p>
          <w:p w:rsidR="00CC0F9B" w:rsidRPr="002B3473" w:rsidRDefault="00CC0F9B" w:rsidP="001469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0F9B" w:rsidRPr="00492136" w:rsidTr="001F190F">
        <w:tc>
          <w:tcPr>
            <w:tcW w:w="675" w:type="dxa"/>
          </w:tcPr>
          <w:p w:rsidR="00CC0F9B" w:rsidRPr="00492136" w:rsidRDefault="00CC0F9B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0F9B" w:rsidRPr="00492136" w:rsidRDefault="00CC0F9B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136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CC0F9B" w:rsidRPr="00A41933" w:rsidRDefault="00CC0F9B" w:rsidP="00AC39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150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Pr="009150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 обучающихся и профессорско-преподавательского состава объективной информации о целях и задачах специальной военной операции, государственной политики по устранению внутренних и внешних террористических угроз организовать проведение региональных обучающих мероприятий (конференции, форумы, семинары, «круглые столы») с последующим освещением их результатов на официальных сайтах, в социальных сетях и средствах массовой информации.   </w:t>
            </w:r>
          </w:p>
        </w:tc>
      </w:tr>
      <w:tr w:rsidR="00CC0F9B" w:rsidRPr="00492136" w:rsidTr="00C90C1E">
        <w:tc>
          <w:tcPr>
            <w:tcW w:w="675" w:type="dxa"/>
          </w:tcPr>
          <w:p w:rsidR="00CC0F9B" w:rsidRPr="00492136" w:rsidRDefault="00CC0F9B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0F9B" w:rsidRPr="00492136" w:rsidRDefault="00CC0F9B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C0F9B" w:rsidRPr="00CC0F9B" w:rsidRDefault="00CC0F9B" w:rsidP="00CC0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0F9B">
              <w:rPr>
                <w:rFonts w:ascii="Times New Roman" w:hAnsi="Times New Roman"/>
                <w:sz w:val="20"/>
                <w:szCs w:val="20"/>
              </w:rPr>
              <w:t>Круглый стол  "Терроризим - угроза общества"</w:t>
            </w:r>
          </w:p>
        </w:tc>
        <w:tc>
          <w:tcPr>
            <w:tcW w:w="1701" w:type="dxa"/>
          </w:tcPr>
          <w:p w:rsidR="00CC0F9B" w:rsidRDefault="00CC0F9B" w:rsidP="00CC0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А.П.</w:t>
            </w:r>
          </w:p>
          <w:p w:rsidR="00CC0F9B" w:rsidRPr="00492136" w:rsidRDefault="00CC0F9B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0F9B" w:rsidRPr="00492136" w:rsidRDefault="00CC0F9B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CC0F9B" w:rsidRPr="00492136" w:rsidRDefault="00CC0F9B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CC0F9B" w:rsidRPr="00492136" w:rsidRDefault="00CC0F9B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0F9B" w:rsidRPr="00492136" w:rsidRDefault="00CC0F9B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CC0F9B" w:rsidRPr="00492136" w:rsidRDefault="00CC0F9B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0F9B" w:rsidRPr="00492136" w:rsidTr="001F190F">
        <w:tc>
          <w:tcPr>
            <w:tcW w:w="675" w:type="dxa"/>
          </w:tcPr>
          <w:p w:rsidR="00CC0F9B" w:rsidRPr="00492136" w:rsidRDefault="00CC0F9B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0F9B" w:rsidRPr="00492136" w:rsidRDefault="00CC0F9B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136">
              <w:rPr>
                <w:rFonts w:ascii="Times New Roman" w:hAnsi="Times New Roman"/>
                <w:sz w:val="20"/>
                <w:szCs w:val="20"/>
              </w:rPr>
              <w:t>5.4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CC0F9B" w:rsidRPr="00A41933" w:rsidRDefault="00CC0F9B" w:rsidP="007155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016E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Организовывать работу по обучени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ю</w:t>
            </w:r>
            <w:r w:rsidRPr="00F016E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работников системы высшего, общего и среднего профессионального образования, направленного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ситуациях.</w:t>
            </w:r>
          </w:p>
        </w:tc>
      </w:tr>
      <w:tr w:rsidR="007E06DE" w:rsidRPr="00492136" w:rsidTr="00C90C1E">
        <w:tc>
          <w:tcPr>
            <w:tcW w:w="675" w:type="dxa"/>
          </w:tcPr>
          <w:p w:rsidR="007E06DE" w:rsidRPr="00492136" w:rsidRDefault="007E06DE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06DE" w:rsidRPr="00492136" w:rsidRDefault="007E06DE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E06DE" w:rsidRPr="007E06DE" w:rsidRDefault="007E06DE" w:rsidP="007E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6DE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работы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 обучению классных руководителей,  направленной</w:t>
            </w:r>
            <w:r w:rsidRPr="007E06D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на развитие их компетенций в деятельности по обеспечению профилактической работы, психологической и информационной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E06D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</w:t>
            </w:r>
          </w:p>
        </w:tc>
        <w:tc>
          <w:tcPr>
            <w:tcW w:w="1701" w:type="dxa"/>
          </w:tcPr>
          <w:p w:rsidR="007E06DE" w:rsidRDefault="007E06DE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А.П.</w:t>
            </w:r>
          </w:p>
          <w:p w:rsidR="007E06DE" w:rsidRPr="00492136" w:rsidRDefault="007E06DE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06DE" w:rsidRPr="00492136" w:rsidRDefault="007E06DE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E06DE" w:rsidRPr="00492136" w:rsidRDefault="007E06DE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7E06DE" w:rsidRPr="00492136" w:rsidRDefault="007E06DE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6DE" w:rsidRPr="00492136" w:rsidRDefault="007E06DE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7E06DE" w:rsidRPr="00492136" w:rsidRDefault="007E06DE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6DE" w:rsidRPr="00492136" w:rsidTr="001F190F">
        <w:tc>
          <w:tcPr>
            <w:tcW w:w="675" w:type="dxa"/>
          </w:tcPr>
          <w:p w:rsidR="007E06DE" w:rsidRPr="00492136" w:rsidRDefault="007E06DE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06DE" w:rsidRPr="00492136" w:rsidRDefault="007E06DE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136">
              <w:rPr>
                <w:rFonts w:ascii="Times New Roman" w:hAnsi="Times New Roman"/>
                <w:sz w:val="20"/>
                <w:szCs w:val="20"/>
              </w:rPr>
              <w:t>5.4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7E06DE" w:rsidRPr="00A41933" w:rsidRDefault="007E06DE" w:rsidP="007155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1553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Организовывать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1553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работу по повышению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студентов и обучающихся, подверженных или подпавших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образовательных организациях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1553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психологических и иных условий, препятствующих распространению деструктивных идей в учебных коллективах.</w:t>
            </w:r>
          </w:p>
        </w:tc>
      </w:tr>
      <w:tr w:rsidR="007E06DE" w:rsidRPr="00492136" w:rsidTr="00C90C1E">
        <w:tc>
          <w:tcPr>
            <w:tcW w:w="675" w:type="dxa"/>
          </w:tcPr>
          <w:p w:rsidR="007E06DE" w:rsidRPr="00492136" w:rsidRDefault="007E06DE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06DE" w:rsidRPr="00492136" w:rsidRDefault="007E06DE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E06DE" w:rsidRPr="00492136" w:rsidRDefault="007E06DE" w:rsidP="007E0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6DE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работы по повышению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обучающихся, подверженных или подпавших под воздействие террористической идеологии, привитию им традиционных российских духовно-</w:t>
            </w:r>
            <w:r w:rsidRPr="007E06DE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нравственных ценностей, а также созданию в образовательных организациях  психологических и иных условий, препятствующих распространению деструктивных идей в учебных коллективах</w:t>
            </w:r>
          </w:p>
        </w:tc>
        <w:tc>
          <w:tcPr>
            <w:tcW w:w="1701" w:type="dxa"/>
          </w:tcPr>
          <w:p w:rsidR="007E06DE" w:rsidRDefault="007E06DE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Кузнецова А.П.</w:t>
            </w:r>
          </w:p>
          <w:p w:rsidR="007E06DE" w:rsidRPr="00492136" w:rsidRDefault="007E06DE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06DE" w:rsidRPr="00492136" w:rsidRDefault="00F609C9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7E06DE" w:rsidRPr="00492136" w:rsidRDefault="007E06DE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7E06DE" w:rsidRPr="00492136" w:rsidRDefault="007E06DE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6DE" w:rsidRPr="00492136" w:rsidRDefault="007E06DE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E06DE" w:rsidRPr="00492136" w:rsidRDefault="007E06DE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B73" w:rsidRPr="00492136" w:rsidTr="001F190F">
        <w:tc>
          <w:tcPr>
            <w:tcW w:w="675" w:type="dxa"/>
          </w:tcPr>
          <w:p w:rsidR="00975B73" w:rsidRPr="00492136" w:rsidRDefault="00975B73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73" w:rsidRPr="00492136" w:rsidRDefault="00975B73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136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975B73" w:rsidRPr="003057B5" w:rsidRDefault="00975B73" w:rsidP="001469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057B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целях обеспечения эффективности работы по противодействию идеологии терроризма в общеобразовательных организациях, профессиональных образовательных организациях и образовательных организациях высшего образования, осуществлять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 (срок – январь – июль).</w:t>
            </w:r>
          </w:p>
          <w:p w:rsidR="00975B73" w:rsidRPr="00A41933" w:rsidRDefault="00975B73" w:rsidP="003057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057B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По результатам ежегодного обобщения и анализа результатов указанного мониторинга и принимаемых мер по повышению качества данной деятельности направлять в подведомственные образовательные организации обзоры, включающие соответствующие рекомендации (срок – август).</w:t>
            </w:r>
          </w:p>
        </w:tc>
      </w:tr>
      <w:tr w:rsidR="00975B73" w:rsidRPr="00492136" w:rsidTr="00C90C1E">
        <w:tc>
          <w:tcPr>
            <w:tcW w:w="675" w:type="dxa"/>
          </w:tcPr>
          <w:p w:rsidR="00975B73" w:rsidRPr="00492136" w:rsidRDefault="00975B73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73" w:rsidRPr="00492136" w:rsidRDefault="00975B73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75B73" w:rsidRPr="00975B73" w:rsidRDefault="00975B73" w:rsidP="00975B7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75B73">
              <w:rPr>
                <w:rFonts w:ascii="Times New Roman" w:hAnsi="Times New Roman"/>
                <w:bCs/>
                <w:iCs/>
                <w:sz w:val="20"/>
                <w:szCs w:val="20"/>
              </w:rPr>
              <w:t>Осуществление мониторинга качества воспитательной работы и реализации организационно-управленческих мер профилактики деструктивных проявлений в учебных ко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ллективах </w:t>
            </w:r>
          </w:p>
          <w:p w:rsidR="00975B73" w:rsidRPr="00492136" w:rsidRDefault="00975B73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B73" w:rsidRPr="00492136" w:rsidRDefault="00975B73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январь-июль</w:t>
            </w:r>
          </w:p>
        </w:tc>
        <w:tc>
          <w:tcPr>
            <w:tcW w:w="2126" w:type="dxa"/>
          </w:tcPr>
          <w:p w:rsidR="00975B73" w:rsidRPr="00492136" w:rsidRDefault="00975B73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975B73" w:rsidRPr="00492136" w:rsidRDefault="00975B73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975B73" w:rsidRPr="00492136" w:rsidRDefault="00975B73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B73" w:rsidRPr="00492136" w:rsidRDefault="00975B73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975B73" w:rsidRPr="00492136" w:rsidRDefault="00975B73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B73" w:rsidRPr="00492136" w:rsidTr="001F190F">
        <w:tc>
          <w:tcPr>
            <w:tcW w:w="675" w:type="dxa"/>
          </w:tcPr>
          <w:p w:rsidR="00975B73" w:rsidRPr="00492136" w:rsidRDefault="00975B73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5B73" w:rsidRPr="00492136" w:rsidRDefault="00975B73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136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975B73" w:rsidRPr="00A41933" w:rsidRDefault="00975B73" w:rsidP="008724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724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 взаимодействии с территориальными органами УМВД России по Калининградской области, Росгварди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8724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России по Калининградской области, воинскими частями для устранения причин и факторов, способствующих вовлечению в террористическую деятельность представителей молодежи, состоящей на различных формах учета, организовать работу по оказанию государственной поддержки общественным организациям, деятельность которых направлена </w:t>
            </w:r>
            <w:r w:rsidRPr="008724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  <w:t xml:space="preserve">на привлечение лиц данной категории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мировоззрения.   </w:t>
            </w:r>
          </w:p>
        </w:tc>
      </w:tr>
      <w:tr w:rsidR="00A47C55" w:rsidRPr="00492136" w:rsidTr="00C90C1E">
        <w:tc>
          <w:tcPr>
            <w:tcW w:w="675" w:type="dxa"/>
          </w:tcPr>
          <w:p w:rsidR="00A47C55" w:rsidRPr="00492136" w:rsidRDefault="00A47C55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7C55" w:rsidRPr="00492136" w:rsidRDefault="00A47C55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47C55" w:rsidRPr="00A47C55" w:rsidRDefault="00A47C55" w:rsidP="00A4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7C55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работы по устранению причин и факторов, способствующих вовлечению в террористическую деятельность представителей молодежи, состоящей на различных формах учета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47C55" w:rsidRPr="00492136" w:rsidRDefault="00A47C55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A47C55" w:rsidRPr="00492136" w:rsidRDefault="00A47C55" w:rsidP="00A4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Собянина А.Я., Каргопольцева  Н.Н.</w:t>
            </w:r>
          </w:p>
        </w:tc>
        <w:tc>
          <w:tcPr>
            <w:tcW w:w="2268" w:type="dxa"/>
            <w:shd w:val="clear" w:color="auto" w:fill="auto"/>
          </w:tcPr>
          <w:p w:rsidR="00A47C55" w:rsidRPr="00492136" w:rsidRDefault="00A47C55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A47C55" w:rsidRPr="00492136" w:rsidRDefault="00A47C55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7C55" w:rsidRPr="00492136" w:rsidRDefault="00A47C55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A47C55" w:rsidRPr="00492136" w:rsidRDefault="00A47C55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C55" w:rsidRPr="00492136" w:rsidTr="001F190F">
        <w:tc>
          <w:tcPr>
            <w:tcW w:w="675" w:type="dxa"/>
          </w:tcPr>
          <w:p w:rsidR="00A47C55" w:rsidRPr="00492136" w:rsidRDefault="00A47C55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7C55" w:rsidRPr="00492136" w:rsidRDefault="00A47C55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136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A47C55" w:rsidRPr="00A41933" w:rsidRDefault="00A47C55" w:rsidP="00FA7A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A7A0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Организовать работу по распространению положительно зарекомендовавших себя практик профилактической работы </w:t>
            </w:r>
            <w:r w:rsidRPr="00FA7A0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  <w:t>с использованием портала «Интерактивная карта профилактической деятельности в образовательных организациях и научных учреждениях Российской Федерации» в качестве единой площадки для накопления и обмена опытом осуществления мероприятий по противодействию идеологии терроризма.</w:t>
            </w:r>
          </w:p>
        </w:tc>
      </w:tr>
      <w:tr w:rsidR="00A47C55" w:rsidRPr="00492136" w:rsidTr="00C90C1E">
        <w:tc>
          <w:tcPr>
            <w:tcW w:w="675" w:type="dxa"/>
          </w:tcPr>
          <w:p w:rsidR="00A47C55" w:rsidRPr="00492136" w:rsidRDefault="00A47C55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7C55" w:rsidRPr="00492136" w:rsidRDefault="00A47C55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47C55" w:rsidRPr="00A47C55" w:rsidRDefault="00A47C55" w:rsidP="00A4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7C5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Организация работы по распространению положительно зарекомендовавших себя практик профилактической работы </w:t>
            </w:r>
            <w:r w:rsidRPr="00A47C55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 xml:space="preserve">с использованием портала «Интерактивная карта </w:t>
            </w:r>
            <w:r w:rsidRPr="00A47C55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профилактической деятельности в образовательных организациях и научных учреждениях Российской Федерации» в качестве единой площадки для накопления и обмена опытом осуществления мероприятий по противодействию идеологии терроризма.</w:t>
            </w:r>
          </w:p>
        </w:tc>
        <w:tc>
          <w:tcPr>
            <w:tcW w:w="1701" w:type="dxa"/>
          </w:tcPr>
          <w:p w:rsidR="00A47C55" w:rsidRPr="00492136" w:rsidRDefault="00A47C55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A47C55" w:rsidRPr="00492136" w:rsidRDefault="00A47C55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A47C55" w:rsidRPr="00492136" w:rsidRDefault="00A47C55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A47C55" w:rsidRPr="00492136" w:rsidRDefault="00A47C55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7C55" w:rsidRPr="00492136" w:rsidRDefault="00A47C55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A47C55" w:rsidRPr="00492136" w:rsidRDefault="00A47C55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C55" w:rsidRPr="00492136" w:rsidTr="001F190F">
        <w:tc>
          <w:tcPr>
            <w:tcW w:w="675" w:type="dxa"/>
          </w:tcPr>
          <w:p w:rsidR="00A47C55" w:rsidRPr="00492136" w:rsidRDefault="00A47C55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7C55" w:rsidRPr="00492136" w:rsidRDefault="00A47C55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136">
              <w:rPr>
                <w:rFonts w:ascii="Times New Roman" w:hAnsi="Times New Roman"/>
                <w:sz w:val="20"/>
                <w:szCs w:val="20"/>
              </w:rPr>
              <w:t>5.10</w:t>
            </w:r>
          </w:p>
        </w:tc>
        <w:tc>
          <w:tcPr>
            <w:tcW w:w="14458" w:type="dxa"/>
            <w:gridSpan w:val="7"/>
            <w:shd w:val="clear" w:color="auto" w:fill="auto"/>
          </w:tcPr>
          <w:p w:rsidR="00A47C55" w:rsidRPr="00A41933" w:rsidRDefault="00A47C55" w:rsidP="00185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8539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Организовать работу по направлению в аппарат АТК в КО для размещения на информационных ресурсах Национального антитеррористического комитета в сети «Интернет» 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терроризма.</w:t>
            </w:r>
          </w:p>
        </w:tc>
      </w:tr>
      <w:tr w:rsidR="00A47C55" w:rsidRPr="00492136" w:rsidTr="00C90C1E">
        <w:tc>
          <w:tcPr>
            <w:tcW w:w="675" w:type="dxa"/>
          </w:tcPr>
          <w:p w:rsidR="00A47C55" w:rsidRPr="00492136" w:rsidRDefault="00A47C55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7C55" w:rsidRPr="00492136" w:rsidRDefault="00A47C55" w:rsidP="00146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A47C55" w:rsidRPr="00A47C55" w:rsidRDefault="00A47C55" w:rsidP="00A47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7C55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работы по направлению в аппарат АТК в КО для размещения на информационных ресурсах Национального антитеррористического комитета в сети «Интернет» 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терроризма.</w:t>
            </w:r>
          </w:p>
        </w:tc>
        <w:tc>
          <w:tcPr>
            <w:tcW w:w="1701" w:type="dxa"/>
          </w:tcPr>
          <w:p w:rsidR="00A47C55" w:rsidRPr="00492136" w:rsidRDefault="00A47C55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A47C55" w:rsidRPr="00492136" w:rsidRDefault="00A47C55" w:rsidP="00F609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А.П.</w:t>
            </w:r>
          </w:p>
        </w:tc>
        <w:tc>
          <w:tcPr>
            <w:tcW w:w="2268" w:type="dxa"/>
            <w:shd w:val="clear" w:color="auto" w:fill="auto"/>
          </w:tcPr>
          <w:p w:rsidR="00A47C55" w:rsidRPr="00492136" w:rsidRDefault="00A47C55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F2">
              <w:rPr>
                <w:rFonts w:ascii="Times New Roman" w:hAnsi="Times New Roman"/>
                <w:sz w:val="20"/>
                <w:szCs w:val="20"/>
              </w:rPr>
              <w:t>МБОУ «СОШ №1» г. Гурьевска</w:t>
            </w:r>
          </w:p>
        </w:tc>
        <w:tc>
          <w:tcPr>
            <w:tcW w:w="1701" w:type="dxa"/>
          </w:tcPr>
          <w:p w:rsidR="00A47C55" w:rsidRPr="00492136" w:rsidRDefault="00A47C55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7C55" w:rsidRPr="00492136" w:rsidRDefault="00A47C55" w:rsidP="00F6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842" w:type="dxa"/>
          </w:tcPr>
          <w:p w:rsidR="00A47C55" w:rsidRPr="00492136" w:rsidRDefault="00A47C55" w:rsidP="00146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4408" w:rsidRDefault="004E4408" w:rsidP="00833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4C8" w:rsidRDefault="009114C8" w:rsidP="00833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14C8" w:rsidSect="008C5281">
      <w:headerReference w:type="default" r:id="rId9"/>
      <w:pgSz w:w="16840" w:h="11907" w:orient="landscape" w:code="9"/>
      <w:pgMar w:top="737" w:right="737" w:bottom="567" w:left="737" w:header="39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30" w:rsidRDefault="007C4A30" w:rsidP="00833F06">
      <w:pPr>
        <w:spacing w:after="0" w:line="240" w:lineRule="auto"/>
      </w:pPr>
      <w:r>
        <w:separator/>
      </w:r>
    </w:p>
  </w:endnote>
  <w:endnote w:type="continuationSeparator" w:id="0">
    <w:p w:rsidR="007C4A30" w:rsidRDefault="007C4A30" w:rsidP="0083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30" w:rsidRDefault="007C4A30" w:rsidP="00833F06">
      <w:pPr>
        <w:spacing w:after="0" w:line="240" w:lineRule="auto"/>
      </w:pPr>
      <w:r>
        <w:separator/>
      </w:r>
    </w:p>
  </w:footnote>
  <w:footnote w:type="continuationSeparator" w:id="0">
    <w:p w:rsidR="007C4A30" w:rsidRDefault="007C4A30" w:rsidP="00833F06">
      <w:pPr>
        <w:spacing w:after="0" w:line="240" w:lineRule="auto"/>
      </w:pPr>
      <w:r>
        <w:continuationSeparator/>
      </w:r>
    </w:p>
  </w:footnote>
  <w:footnote w:id="1">
    <w:p w:rsidR="00F609C9" w:rsidRPr="008202C6" w:rsidRDefault="00F609C9" w:rsidP="001033B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1033B1">
        <w:rPr>
          <w:rStyle w:val="a5"/>
          <w:rFonts w:ascii="Times New Roman" w:hAnsi="Times New Roman"/>
        </w:rPr>
        <w:footnoteRef/>
      </w:r>
      <w:r w:rsidRPr="001033B1">
        <w:rPr>
          <w:rFonts w:ascii="Times New Roman" w:hAnsi="Times New Roman"/>
        </w:rPr>
        <w:t xml:space="preserve"> Порядковый номер мероприятия, соответствующий пункту Комплексного плана.</w:t>
      </w:r>
    </w:p>
  </w:footnote>
  <w:footnote w:id="2">
    <w:p w:rsidR="00F609C9" w:rsidRPr="00402D46" w:rsidRDefault="00F609C9" w:rsidP="00402D46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402D46">
        <w:rPr>
          <w:rStyle w:val="a5"/>
          <w:rFonts w:ascii="Times New Roman" w:hAnsi="Times New Roman"/>
        </w:rPr>
        <w:footnoteRef/>
      </w:r>
      <w:r w:rsidRPr="00402D46">
        <w:rPr>
          <w:rFonts w:ascii="Times New Roman" w:hAnsi="Times New Roman"/>
        </w:rPr>
        <w:t xml:space="preserve"> Здесь и далее – в установленных сферах деятельности.</w:t>
      </w:r>
    </w:p>
  </w:footnote>
  <w:footnote w:id="3">
    <w:p w:rsidR="00F609C9" w:rsidRPr="009F1E2B" w:rsidRDefault="00F609C9" w:rsidP="009F1E2B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9F1E2B">
        <w:rPr>
          <w:rStyle w:val="a5"/>
          <w:rFonts w:ascii="Times New Roman" w:hAnsi="Times New Roman"/>
        </w:rPr>
        <w:footnoteRef/>
      </w:r>
      <w:r w:rsidRPr="009F1E2B">
        <w:rPr>
          <w:rFonts w:ascii="Times New Roman" w:hAnsi="Times New Roman"/>
        </w:rPr>
        <w:t xml:space="preserve"> 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4">
    <w:p w:rsidR="00F609C9" w:rsidRPr="00E71C82" w:rsidRDefault="00F609C9" w:rsidP="00E71C8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E71C82">
        <w:rPr>
          <w:rStyle w:val="a5"/>
          <w:rFonts w:ascii="Times New Roman" w:hAnsi="Times New Roman"/>
        </w:rPr>
        <w:footnoteRef/>
      </w:r>
      <w:r w:rsidRPr="00E71C82">
        <w:rPr>
          <w:rFonts w:ascii="Times New Roman" w:hAnsi="Times New Roman"/>
        </w:rPr>
        <w:t xml:space="preserve"> 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</w:t>
      </w:r>
    </w:p>
  </w:footnote>
  <w:footnote w:id="5">
    <w:p w:rsidR="00F609C9" w:rsidRPr="00C06F14" w:rsidRDefault="00F609C9" w:rsidP="00C06F1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C06F14">
        <w:rPr>
          <w:rStyle w:val="a5"/>
          <w:rFonts w:ascii="Times New Roman" w:hAnsi="Times New Roman"/>
        </w:rPr>
        <w:footnoteRef/>
      </w:r>
      <w:r w:rsidRPr="00C06F14">
        <w:rPr>
          <w:rFonts w:ascii="Times New Roman" w:hAnsi="Times New Roman"/>
        </w:rPr>
        <w:t xml:space="preserve"> 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</w:t>
      </w:r>
    </w:p>
  </w:footnote>
  <w:footnote w:id="6">
    <w:p w:rsidR="00F609C9" w:rsidRPr="00CE0751" w:rsidRDefault="00F609C9" w:rsidP="00CE075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CE0751">
        <w:rPr>
          <w:rStyle w:val="a5"/>
          <w:rFonts w:ascii="Times New Roman" w:hAnsi="Times New Roman"/>
        </w:rPr>
        <w:footnoteRef/>
      </w:r>
      <w:r w:rsidRPr="00CE0751">
        <w:rPr>
          <w:rFonts w:ascii="Times New Roman" w:hAnsi="Times New Roman"/>
        </w:rPr>
        <w:t xml:space="preserve"> С учетом мониторинга, проводимого автономной некоммерческой организацией «Центр изучения и сетевого мониторинга молодежной среды».</w:t>
      </w:r>
    </w:p>
  </w:footnote>
  <w:footnote w:id="7">
    <w:p w:rsidR="00F609C9" w:rsidRPr="009B0264" w:rsidRDefault="00F609C9" w:rsidP="009B026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9B0264">
        <w:rPr>
          <w:rStyle w:val="a5"/>
          <w:rFonts w:ascii="Times New Roman" w:hAnsi="Times New Roman"/>
        </w:rPr>
        <w:footnoteRef/>
      </w:r>
      <w:r w:rsidRPr="009B0264">
        <w:rPr>
          <w:rFonts w:ascii="Times New Roman" w:hAnsi="Times New Roman"/>
        </w:rPr>
        <w:t xml:space="preserve"> В части предоставления информации о героях.</w:t>
      </w:r>
    </w:p>
  </w:footnote>
  <w:footnote w:id="8">
    <w:p w:rsidR="00F609C9" w:rsidRPr="00671035" w:rsidRDefault="00F609C9">
      <w:pPr>
        <w:pStyle w:val="a3"/>
        <w:rPr>
          <w:rFonts w:ascii="Times New Roman" w:hAnsi="Times New Roman"/>
        </w:rPr>
      </w:pPr>
      <w:r w:rsidRPr="00671035">
        <w:rPr>
          <w:rStyle w:val="a5"/>
          <w:rFonts w:ascii="Times New Roman" w:hAnsi="Times New Roman"/>
        </w:rPr>
        <w:footnoteRef/>
      </w:r>
      <w:r w:rsidRPr="00671035">
        <w:rPr>
          <w:rFonts w:ascii="Times New Roman" w:hAnsi="Times New Roman"/>
        </w:rPr>
        <w:t xml:space="preserve"> В части экспертного обеспечения.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C9" w:rsidRDefault="00F609C9">
    <w:pPr>
      <w:pStyle w:val="a6"/>
      <w:jc w:val="center"/>
      <w:rPr>
        <w:rFonts w:ascii="Times New Roman" w:hAnsi="Times New Roman"/>
        <w:sz w:val="24"/>
        <w:szCs w:val="24"/>
      </w:rPr>
    </w:pPr>
  </w:p>
  <w:p w:rsidR="00F609C9" w:rsidRPr="008C5281" w:rsidRDefault="0015057A">
    <w:pPr>
      <w:pStyle w:val="a6"/>
      <w:jc w:val="center"/>
      <w:rPr>
        <w:rFonts w:ascii="Times New Roman" w:hAnsi="Times New Roman"/>
        <w:sz w:val="24"/>
        <w:szCs w:val="24"/>
      </w:rPr>
    </w:pPr>
    <w:r w:rsidRPr="008C5281">
      <w:rPr>
        <w:rFonts w:ascii="Times New Roman" w:hAnsi="Times New Roman"/>
        <w:sz w:val="24"/>
        <w:szCs w:val="24"/>
      </w:rPr>
      <w:fldChar w:fldCharType="begin"/>
    </w:r>
    <w:r w:rsidR="00F609C9" w:rsidRPr="008C5281">
      <w:rPr>
        <w:rFonts w:ascii="Times New Roman" w:hAnsi="Times New Roman"/>
        <w:sz w:val="24"/>
        <w:szCs w:val="24"/>
      </w:rPr>
      <w:instrText>PAGE   \* MERGEFORMAT</w:instrText>
    </w:r>
    <w:r w:rsidRPr="008C5281">
      <w:rPr>
        <w:rFonts w:ascii="Times New Roman" w:hAnsi="Times New Roman"/>
        <w:sz w:val="24"/>
        <w:szCs w:val="24"/>
      </w:rPr>
      <w:fldChar w:fldCharType="separate"/>
    </w:r>
    <w:r w:rsidR="00DC5D5E">
      <w:rPr>
        <w:rFonts w:ascii="Times New Roman" w:hAnsi="Times New Roman"/>
        <w:noProof/>
        <w:sz w:val="24"/>
        <w:szCs w:val="24"/>
      </w:rPr>
      <w:t>8</w:t>
    </w:r>
    <w:r w:rsidRPr="008C5281">
      <w:rPr>
        <w:rFonts w:ascii="Times New Roman" w:hAnsi="Times New Roman"/>
        <w:sz w:val="24"/>
        <w:szCs w:val="24"/>
      </w:rPr>
      <w:fldChar w:fldCharType="end"/>
    </w:r>
  </w:p>
  <w:p w:rsidR="00F609C9" w:rsidRDefault="00F609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A84"/>
    <w:multiLevelType w:val="hybridMultilevel"/>
    <w:tmpl w:val="819E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D09"/>
    <w:multiLevelType w:val="hybridMultilevel"/>
    <w:tmpl w:val="555C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B663F"/>
    <w:multiLevelType w:val="multilevel"/>
    <w:tmpl w:val="9796BDD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color w:val="FF0000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FF0000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05878"/>
    <w:rsid w:val="000018B1"/>
    <w:rsid w:val="00004224"/>
    <w:rsid w:val="00006859"/>
    <w:rsid w:val="00011A98"/>
    <w:rsid w:val="0001235D"/>
    <w:rsid w:val="00012C4A"/>
    <w:rsid w:val="00013ABA"/>
    <w:rsid w:val="00015578"/>
    <w:rsid w:val="000177DD"/>
    <w:rsid w:val="00017EEA"/>
    <w:rsid w:val="0002169E"/>
    <w:rsid w:val="00021B2D"/>
    <w:rsid w:val="00021EA5"/>
    <w:rsid w:val="00023FE4"/>
    <w:rsid w:val="00024178"/>
    <w:rsid w:val="00027395"/>
    <w:rsid w:val="0002772C"/>
    <w:rsid w:val="0003026F"/>
    <w:rsid w:val="00031343"/>
    <w:rsid w:val="00033D17"/>
    <w:rsid w:val="00040524"/>
    <w:rsid w:val="000407E2"/>
    <w:rsid w:val="000445DA"/>
    <w:rsid w:val="00044FE6"/>
    <w:rsid w:val="0004550C"/>
    <w:rsid w:val="00045982"/>
    <w:rsid w:val="00046CFC"/>
    <w:rsid w:val="00052A99"/>
    <w:rsid w:val="00055786"/>
    <w:rsid w:val="00055913"/>
    <w:rsid w:val="000559B9"/>
    <w:rsid w:val="00056812"/>
    <w:rsid w:val="000578EC"/>
    <w:rsid w:val="0006003E"/>
    <w:rsid w:val="00060098"/>
    <w:rsid w:val="00063941"/>
    <w:rsid w:val="00063C2C"/>
    <w:rsid w:val="00065458"/>
    <w:rsid w:val="00066DF7"/>
    <w:rsid w:val="00073309"/>
    <w:rsid w:val="000759BB"/>
    <w:rsid w:val="000777BA"/>
    <w:rsid w:val="00077EC5"/>
    <w:rsid w:val="00081CF4"/>
    <w:rsid w:val="0008514F"/>
    <w:rsid w:val="0008556A"/>
    <w:rsid w:val="00085997"/>
    <w:rsid w:val="00085CF1"/>
    <w:rsid w:val="00086897"/>
    <w:rsid w:val="00087AFD"/>
    <w:rsid w:val="00090602"/>
    <w:rsid w:val="000923E5"/>
    <w:rsid w:val="000933C3"/>
    <w:rsid w:val="0009562D"/>
    <w:rsid w:val="0009598F"/>
    <w:rsid w:val="000A0871"/>
    <w:rsid w:val="000A22F9"/>
    <w:rsid w:val="000A3730"/>
    <w:rsid w:val="000A561E"/>
    <w:rsid w:val="000A63BB"/>
    <w:rsid w:val="000B1D0B"/>
    <w:rsid w:val="000B3321"/>
    <w:rsid w:val="000B3770"/>
    <w:rsid w:val="000B3F64"/>
    <w:rsid w:val="000B3FE5"/>
    <w:rsid w:val="000C059C"/>
    <w:rsid w:val="000C0724"/>
    <w:rsid w:val="000C109B"/>
    <w:rsid w:val="000C17BE"/>
    <w:rsid w:val="000C50B4"/>
    <w:rsid w:val="000C549F"/>
    <w:rsid w:val="000C65B7"/>
    <w:rsid w:val="000C7256"/>
    <w:rsid w:val="000D1A06"/>
    <w:rsid w:val="000D3D47"/>
    <w:rsid w:val="000D4150"/>
    <w:rsid w:val="000D4AE3"/>
    <w:rsid w:val="000D67E9"/>
    <w:rsid w:val="000E039A"/>
    <w:rsid w:val="000E45BC"/>
    <w:rsid w:val="000E4804"/>
    <w:rsid w:val="000E6646"/>
    <w:rsid w:val="000F0037"/>
    <w:rsid w:val="000F1662"/>
    <w:rsid w:val="000F2388"/>
    <w:rsid w:val="00102189"/>
    <w:rsid w:val="00102DED"/>
    <w:rsid w:val="001031B2"/>
    <w:rsid w:val="001033B1"/>
    <w:rsid w:val="001060F1"/>
    <w:rsid w:val="00106C6C"/>
    <w:rsid w:val="00111AE2"/>
    <w:rsid w:val="00111ED6"/>
    <w:rsid w:val="00112AA7"/>
    <w:rsid w:val="00113B60"/>
    <w:rsid w:val="00113BC7"/>
    <w:rsid w:val="00113D41"/>
    <w:rsid w:val="0011468E"/>
    <w:rsid w:val="00114A3D"/>
    <w:rsid w:val="00114BE3"/>
    <w:rsid w:val="00120759"/>
    <w:rsid w:val="001221F2"/>
    <w:rsid w:val="00126433"/>
    <w:rsid w:val="00126C16"/>
    <w:rsid w:val="00131C84"/>
    <w:rsid w:val="00135FA8"/>
    <w:rsid w:val="00136E9A"/>
    <w:rsid w:val="00143CED"/>
    <w:rsid w:val="00143F96"/>
    <w:rsid w:val="00144BB7"/>
    <w:rsid w:val="001456EC"/>
    <w:rsid w:val="001463E2"/>
    <w:rsid w:val="0014692E"/>
    <w:rsid w:val="0015057A"/>
    <w:rsid w:val="001514D8"/>
    <w:rsid w:val="00151ED1"/>
    <w:rsid w:val="0015285F"/>
    <w:rsid w:val="00152C20"/>
    <w:rsid w:val="00153464"/>
    <w:rsid w:val="00154085"/>
    <w:rsid w:val="00154EC3"/>
    <w:rsid w:val="0015553D"/>
    <w:rsid w:val="00155852"/>
    <w:rsid w:val="001562CD"/>
    <w:rsid w:val="0015702A"/>
    <w:rsid w:val="00157FBB"/>
    <w:rsid w:val="00166291"/>
    <w:rsid w:val="00167DEB"/>
    <w:rsid w:val="0017213E"/>
    <w:rsid w:val="00172C4A"/>
    <w:rsid w:val="00172F36"/>
    <w:rsid w:val="00175DE5"/>
    <w:rsid w:val="00175E5C"/>
    <w:rsid w:val="00176EBE"/>
    <w:rsid w:val="0018032A"/>
    <w:rsid w:val="001811EF"/>
    <w:rsid w:val="001823AA"/>
    <w:rsid w:val="0018276A"/>
    <w:rsid w:val="0018306D"/>
    <w:rsid w:val="00184547"/>
    <w:rsid w:val="001851F1"/>
    <w:rsid w:val="00185393"/>
    <w:rsid w:val="00186326"/>
    <w:rsid w:val="00186470"/>
    <w:rsid w:val="00187146"/>
    <w:rsid w:val="001902FD"/>
    <w:rsid w:val="00190639"/>
    <w:rsid w:val="00190FF1"/>
    <w:rsid w:val="001910CD"/>
    <w:rsid w:val="00193BFC"/>
    <w:rsid w:val="00194BB4"/>
    <w:rsid w:val="00195F2A"/>
    <w:rsid w:val="00196898"/>
    <w:rsid w:val="00197856"/>
    <w:rsid w:val="001A0B30"/>
    <w:rsid w:val="001A20A0"/>
    <w:rsid w:val="001A2CBA"/>
    <w:rsid w:val="001A552D"/>
    <w:rsid w:val="001B1BF9"/>
    <w:rsid w:val="001B4186"/>
    <w:rsid w:val="001B4C96"/>
    <w:rsid w:val="001B5813"/>
    <w:rsid w:val="001C3A3D"/>
    <w:rsid w:val="001C441A"/>
    <w:rsid w:val="001C44CE"/>
    <w:rsid w:val="001C4903"/>
    <w:rsid w:val="001C57B7"/>
    <w:rsid w:val="001C6D81"/>
    <w:rsid w:val="001C778A"/>
    <w:rsid w:val="001D1FD4"/>
    <w:rsid w:val="001D394D"/>
    <w:rsid w:val="001D63F0"/>
    <w:rsid w:val="001D722C"/>
    <w:rsid w:val="001D7790"/>
    <w:rsid w:val="001E140B"/>
    <w:rsid w:val="001E19A6"/>
    <w:rsid w:val="001E4BAC"/>
    <w:rsid w:val="001E4C8D"/>
    <w:rsid w:val="001F0371"/>
    <w:rsid w:val="001F046A"/>
    <w:rsid w:val="001F0C3E"/>
    <w:rsid w:val="001F190F"/>
    <w:rsid w:val="001F2600"/>
    <w:rsid w:val="001F31D0"/>
    <w:rsid w:val="00201600"/>
    <w:rsid w:val="00201CB6"/>
    <w:rsid w:val="00202153"/>
    <w:rsid w:val="002031F0"/>
    <w:rsid w:val="00204146"/>
    <w:rsid w:val="00205F28"/>
    <w:rsid w:val="00210C14"/>
    <w:rsid w:val="00210C4F"/>
    <w:rsid w:val="00211D8A"/>
    <w:rsid w:val="002155F0"/>
    <w:rsid w:val="00216627"/>
    <w:rsid w:val="00217807"/>
    <w:rsid w:val="00217B3F"/>
    <w:rsid w:val="002206B0"/>
    <w:rsid w:val="00221CB8"/>
    <w:rsid w:val="00222642"/>
    <w:rsid w:val="0022389E"/>
    <w:rsid w:val="00223AB6"/>
    <w:rsid w:val="00225756"/>
    <w:rsid w:val="002269E8"/>
    <w:rsid w:val="002271EE"/>
    <w:rsid w:val="00227BD9"/>
    <w:rsid w:val="00232771"/>
    <w:rsid w:val="00232CC5"/>
    <w:rsid w:val="002411CA"/>
    <w:rsid w:val="00241E37"/>
    <w:rsid w:val="0024279F"/>
    <w:rsid w:val="00244936"/>
    <w:rsid w:val="002449E2"/>
    <w:rsid w:val="00245519"/>
    <w:rsid w:val="00245D1B"/>
    <w:rsid w:val="00253F2A"/>
    <w:rsid w:val="00255C09"/>
    <w:rsid w:val="00257AFF"/>
    <w:rsid w:val="00266F67"/>
    <w:rsid w:val="00267C70"/>
    <w:rsid w:val="00270050"/>
    <w:rsid w:val="002720A2"/>
    <w:rsid w:val="002736D3"/>
    <w:rsid w:val="0027690D"/>
    <w:rsid w:val="002772D6"/>
    <w:rsid w:val="002834D6"/>
    <w:rsid w:val="00287BB5"/>
    <w:rsid w:val="00287F7E"/>
    <w:rsid w:val="0029108E"/>
    <w:rsid w:val="00293A9B"/>
    <w:rsid w:val="00296A31"/>
    <w:rsid w:val="0029706A"/>
    <w:rsid w:val="00297E88"/>
    <w:rsid w:val="002A7646"/>
    <w:rsid w:val="002A7936"/>
    <w:rsid w:val="002A7E72"/>
    <w:rsid w:val="002B054A"/>
    <w:rsid w:val="002B3473"/>
    <w:rsid w:val="002B4455"/>
    <w:rsid w:val="002B4652"/>
    <w:rsid w:val="002B5051"/>
    <w:rsid w:val="002B51C2"/>
    <w:rsid w:val="002B5204"/>
    <w:rsid w:val="002B6E99"/>
    <w:rsid w:val="002B6F16"/>
    <w:rsid w:val="002B7FA4"/>
    <w:rsid w:val="002C0160"/>
    <w:rsid w:val="002C1AA7"/>
    <w:rsid w:val="002C23B6"/>
    <w:rsid w:val="002C240A"/>
    <w:rsid w:val="002C2AF0"/>
    <w:rsid w:val="002C384C"/>
    <w:rsid w:val="002C5BF8"/>
    <w:rsid w:val="002C5EE0"/>
    <w:rsid w:val="002C75C6"/>
    <w:rsid w:val="002C7AAB"/>
    <w:rsid w:val="002C7DCA"/>
    <w:rsid w:val="002C7E59"/>
    <w:rsid w:val="002D24FE"/>
    <w:rsid w:val="002D2608"/>
    <w:rsid w:val="002D5974"/>
    <w:rsid w:val="002E1C4C"/>
    <w:rsid w:val="002E4D8F"/>
    <w:rsid w:val="002E6A7C"/>
    <w:rsid w:val="002E7961"/>
    <w:rsid w:val="002F0B6B"/>
    <w:rsid w:val="002F195E"/>
    <w:rsid w:val="002F1DF1"/>
    <w:rsid w:val="002F7D2A"/>
    <w:rsid w:val="003010C4"/>
    <w:rsid w:val="003047E8"/>
    <w:rsid w:val="003057B5"/>
    <w:rsid w:val="0030618B"/>
    <w:rsid w:val="00307F4C"/>
    <w:rsid w:val="0031629B"/>
    <w:rsid w:val="003221F4"/>
    <w:rsid w:val="0032238F"/>
    <w:rsid w:val="00322D77"/>
    <w:rsid w:val="00325B79"/>
    <w:rsid w:val="00326C9A"/>
    <w:rsid w:val="00327CE0"/>
    <w:rsid w:val="00330FC3"/>
    <w:rsid w:val="0033151C"/>
    <w:rsid w:val="0033160B"/>
    <w:rsid w:val="00332EDC"/>
    <w:rsid w:val="003335D1"/>
    <w:rsid w:val="00333641"/>
    <w:rsid w:val="003337FB"/>
    <w:rsid w:val="00333D7A"/>
    <w:rsid w:val="00335E6F"/>
    <w:rsid w:val="00336787"/>
    <w:rsid w:val="00336EB3"/>
    <w:rsid w:val="00337A5F"/>
    <w:rsid w:val="00337B84"/>
    <w:rsid w:val="0034025C"/>
    <w:rsid w:val="00340300"/>
    <w:rsid w:val="00341332"/>
    <w:rsid w:val="00344E44"/>
    <w:rsid w:val="00347736"/>
    <w:rsid w:val="003506AC"/>
    <w:rsid w:val="00351A1B"/>
    <w:rsid w:val="00353DBD"/>
    <w:rsid w:val="0035478C"/>
    <w:rsid w:val="0035579F"/>
    <w:rsid w:val="003572BD"/>
    <w:rsid w:val="003623EA"/>
    <w:rsid w:val="00362CEC"/>
    <w:rsid w:val="00362FF4"/>
    <w:rsid w:val="0036389D"/>
    <w:rsid w:val="00365F3C"/>
    <w:rsid w:val="003676EF"/>
    <w:rsid w:val="00371F2D"/>
    <w:rsid w:val="00372CD7"/>
    <w:rsid w:val="00373C7D"/>
    <w:rsid w:val="00374665"/>
    <w:rsid w:val="00374D98"/>
    <w:rsid w:val="0037661A"/>
    <w:rsid w:val="003813CF"/>
    <w:rsid w:val="00381F7F"/>
    <w:rsid w:val="00382C72"/>
    <w:rsid w:val="00382D06"/>
    <w:rsid w:val="00383EC6"/>
    <w:rsid w:val="00384AF4"/>
    <w:rsid w:val="00384CA8"/>
    <w:rsid w:val="0038607B"/>
    <w:rsid w:val="0039137D"/>
    <w:rsid w:val="0039367E"/>
    <w:rsid w:val="00397B0E"/>
    <w:rsid w:val="003A08C5"/>
    <w:rsid w:val="003A3ACC"/>
    <w:rsid w:val="003A634D"/>
    <w:rsid w:val="003A65B1"/>
    <w:rsid w:val="003A662E"/>
    <w:rsid w:val="003A6B99"/>
    <w:rsid w:val="003A729C"/>
    <w:rsid w:val="003B0492"/>
    <w:rsid w:val="003B08C6"/>
    <w:rsid w:val="003B4B77"/>
    <w:rsid w:val="003B5049"/>
    <w:rsid w:val="003C158F"/>
    <w:rsid w:val="003C2859"/>
    <w:rsid w:val="003C2C16"/>
    <w:rsid w:val="003C3261"/>
    <w:rsid w:val="003C5ACB"/>
    <w:rsid w:val="003C6ED0"/>
    <w:rsid w:val="003D099E"/>
    <w:rsid w:val="003D36A6"/>
    <w:rsid w:val="003D43A2"/>
    <w:rsid w:val="003D44EC"/>
    <w:rsid w:val="003E5FA9"/>
    <w:rsid w:val="003E76D1"/>
    <w:rsid w:val="003F0097"/>
    <w:rsid w:val="003F081C"/>
    <w:rsid w:val="003F3C5C"/>
    <w:rsid w:val="003F43CE"/>
    <w:rsid w:val="003F4724"/>
    <w:rsid w:val="004005CB"/>
    <w:rsid w:val="0040064C"/>
    <w:rsid w:val="004022B0"/>
    <w:rsid w:val="00402D46"/>
    <w:rsid w:val="004031B7"/>
    <w:rsid w:val="00405991"/>
    <w:rsid w:val="004063D6"/>
    <w:rsid w:val="004063D7"/>
    <w:rsid w:val="00407946"/>
    <w:rsid w:val="0041017B"/>
    <w:rsid w:val="004111E0"/>
    <w:rsid w:val="00411777"/>
    <w:rsid w:val="00412A87"/>
    <w:rsid w:val="00413DFC"/>
    <w:rsid w:val="004156F6"/>
    <w:rsid w:val="00416B77"/>
    <w:rsid w:val="00417CC9"/>
    <w:rsid w:val="00420D59"/>
    <w:rsid w:val="00420FF3"/>
    <w:rsid w:val="004243E7"/>
    <w:rsid w:val="00424418"/>
    <w:rsid w:val="00426848"/>
    <w:rsid w:val="00431C43"/>
    <w:rsid w:val="004325BB"/>
    <w:rsid w:val="00432C22"/>
    <w:rsid w:val="00434D48"/>
    <w:rsid w:val="00435D19"/>
    <w:rsid w:val="00435F51"/>
    <w:rsid w:val="00437561"/>
    <w:rsid w:val="00437BE1"/>
    <w:rsid w:val="004416CA"/>
    <w:rsid w:val="00442212"/>
    <w:rsid w:val="00443BFC"/>
    <w:rsid w:val="00443D9C"/>
    <w:rsid w:val="00443EE7"/>
    <w:rsid w:val="00444168"/>
    <w:rsid w:val="0044461C"/>
    <w:rsid w:val="00446AB8"/>
    <w:rsid w:val="00450B59"/>
    <w:rsid w:val="00452528"/>
    <w:rsid w:val="00460FD1"/>
    <w:rsid w:val="004617F5"/>
    <w:rsid w:val="00461A49"/>
    <w:rsid w:val="004623B1"/>
    <w:rsid w:val="00462637"/>
    <w:rsid w:val="00463C94"/>
    <w:rsid w:val="00463DBA"/>
    <w:rsid w:val="0046401C"/>
    <w:rsid w:val="0046561C"/>
    <w:rsid w:val="00467315"/>
    <w:rsid w:val="00470681"/>
    <w:rsid w:val="00470AB7"/>
    <w:rsid w:val="00470D2F"/>
    <w:rsid w:val="00472420"/>
    <w:rsid w:val="00472E7D"/>
    <w:rsid w:val="00472FD2"/>
    <w:rsid w:val="00473098"/>
    <w:rsid w:val="00474150"/>
    <w:rsid w:val="00474499"/>
    <w:rsid w:val="00474DA7"/>
    <w:rsid w:val="00475C0E"/>
    <w:rsid w:val="004763C2"/>
    <w:rsid w:val="0047730C"/>
    <w:rsid w:val="00480632"/>
    <w:rsid w:val="0048096E"/>
    <w:rsid w:val="004817A4"/>
    <w:rsid w:val="00481DE4"/>
    <w:rsid w:val="00483CC0"/>
    <w:rsid w:val="00483F8D"/>
    <w:rsid w:val="0048676D"/>
    <w:rsid w:val="0048687D"/>
    <w:rsid w:val="00492136"/>
    <w:rsid w:val="00492167"/>
    <w:rsid w:val="00493096"/>
    <w:rsid w:val="00497268"/>
    <w:rsid w:val="004A0746"/>
    <w:rsid w:val="004A225F"/>
    <w:rsid w:val="004A23DD"/>
    <w:rsid w:val="004A3214"/>
    <w:rsid w:val="004A4AC5"/>
    <w:rsid w:val="004A4F04"/>
    <w:rsid w:val="004A6510"/>
    <w:rsid w:val="004A6A20"/>
    <w:rsid w:val="004B13C1"/>
    <w:rsid w:val="004B1577"/>
    <w:rsid w:val="004B1630"/>
    <w:rsid w:val="004B250A"/>
    <w:rsid w:val="004B2B0D"/>
    <w:rsid w:val="004B4360"/>
    <w:rsid w:val="004B6CC6"/>
    <w:rsid w:val="004C1EE8"/>
    <w:rsid w:val="004C2922"/>
    <w:rsid w:val="004C2F83"/>
    <w:rsid w:val="004C4FBA"/>
    <w:rsid w:val="004C6CF6"/>
    <w:rsid w:val="004D2DD8"/>
    <w:rsid w:val="004D3FA9"/>
    <w:rsid w:val="004E05AC"/>
    <w:rsid w:val="004E0F0C"/>
    <w:rsid w:val="004E21D5"/>
    <w:rsid w:val="004E3801"/>
    <w:rsid w:val="004E4408"/>
    <w:rsid w:val="004E5DD5"/>
    <w:rsid w:val="004F00F9"/>
    <w:rsid w:val="004F10C4"/>
    <w:rsid w:val="004F180E"/>
    <w:rsid w:val="004F25AD"/>
    <w:rsid w:val="004F2B3A"/>
    <w:rsid w:val="004F329D"/>
    <w:rsid w:val="004F3AA0"/>
    <w:rsid w:val="004F3E06"/>
    <w:rsid w:val="004F4A80"/>
    <w:rsid w:val="004F79E0"/>
    <w:rsid w:val="0050041D"/>
    <w:rsid w:val="00500C17"/>
    <w:rsid w:val="005022AD"/>
    <w:rsid w:val="0050292B"/>
    <w:rsid w:val="0050350C"/>
    <w:rsid w:val="005079B0"/>
    <w:rsid w:val="00510007"/>
    <w:rsid w:val="00511EC4"/>
    <w:rsid w:val="00513348"/>
    <w:rsid w:val="005138C5"/>
    <w:rsid w:val="00514B18"/>
    <w:rsid w:val="005164F5"/>
    <w:rsid w:val="0051663F"/>
    <w:rsid w:val="0052163B"/>
    <w:rsid w:val="00521A6D"/>
    <w:rsid w:val="00521AF5"/>
    <w:rsid w:val="00521DB8"/>
    <w:rsid w:val="00522380"/>
    <w:rsid w:val="00522F18"/>
    <w:rsid w:val="00523132"/>
    <w:rsid w:val="00524EAB"/>
    <w:rsid w:val="00531AE5"/>
    <w:rsid w:val="00533D84"/>
    <w:rsid w:val="0053495E"/>
    <w:rsid w:val="00535A6F"/>
    <w:rsid w:val="00536AA7"/>
    <w:rsid w:val="00541DF6"/>
    <w:rsid w:val="00541ED0"/>
    <w:rsid w:val="005424EE"/>
    <w:rsid w:val="00542B02"/>
    <w:rsid w:val="00543C48"/>
    <w:rsid w:val="00545E57"/>
    <w:rsid w:val="005476FC"/>
    <w:rsid w:val="00547722"/>
    <w:rsid w:val="00550861"/>
    <w:rsid w:val="005566CB"/>
    <w:rsid w:val="0055762A"/>
    <w:rsid w:val="0055784E"/>
    <w:rsid w:val="00562113"/>
    <w:rsid w:val="005631A9"/>
    <w:rsid w:val="005645CA"/>
    <w:rsid w:val="0056516B"/>
    <w:rsid w:val="00565C04"/>
    <w:rsid w:val="00573194"/>
    <w:rsid w:val="00574E72"/>
    <w:rsid w:val="005753A1"/>
    <w:rsid w:val="00575C76"/>
    <w:rsid w:val="00576BF8"/>
    <w:rsid w:val="0058016A"/>
    <w:rsid w:val="00582F4D"/>
    <w:rsid w:val="00585E03"/>
    <w:rsid w:val="005904F5"/>
    <w:rsid w:val="00591208"/>
    <w:rsid w:val="005913B5"/>
    <w:rsid w:val="00593034"/>
    <w:rsid w:val="00595566"/>
    <w:rsid w:val="00596151"/>
    <w:rsid w:val="00597550"/>
    <w:rsid w:val="005A0403"/>
    <w:rsid w:val="005A0C29"/>
    <w:rsid w:val="005A1B19"/>
    <w:rsid w:val="005A3A1C"/>
    <w:rsid w:val="005A3E03"/>
    <w:rsid w:val="005A48D1"/>
    <w:rsid w:val="005A4F7D"/>
    <w:rsid w:val="005A69C8"/>
    <w:rsid w:val="005A6F5E"/>
    <w:rsid w:val="005A72B1"/>
    <w:rsid w:val="005B1C8D"/>
    <w:rsid w:val="005B25CF"/>
    <w:rsid w:val="005B2F4A"/>
    <w:rsid w:val="005B3192"/>
    <w:rsid w:val="005B378B"/>
    <w:rsid w:val="005C032F"/>
    <w:rsid w:val="005C2873"/>
    <w:rsid w:val="005C2B71"/>
    <w:rsid w:val="005C2DFD"/>
    <w:rsid w:val="005C3BC9"/>
    <w:rsid w:val="005C3BF0"/>
    <w:rsid w:val="005C5BC8"/>
    <w:rsid w:val="005D0897"/>
    <w:rsid w:val="005D0E04"/>
    <w:rsid w:val="005D1A52"/>
    <w:rsid w:val="005D420C"/>
    <w:rsid w:val="005D70CF"/>
    <w:rsid w:val="005E0248"/>
    <w:rsid w:val="005E1E12"/>
    <w:rsid w:val="005E1FAD"/>
    <w:rsid w:val="005E2B26"/>
    <w:rsid w:val="005E327F"/>
    <w:rsid w:val="005E7B7A"/>
    <w:rsid w:val="005F3118"/>
    <w:rsid w:val="005F6CB9"/>
    <w:rsid w:val="005F7573"/>
    <w:rsid w:val="005F79B0"/>
    <w:rsid w:val="00605B99"/>
    <w:rsid w:val="00605C6F"/>
    <w:rsid w:val="006061D6"/>
    <w:rsid w:val="00607B09"/>
    <w:rsid w:val="00610CB0"/>
    <w:rsid w:val="00611C8A"/>
    <w:rsid w:val="00612D48"/>
    <w:rsid w:val="00612D54"/>
    <w:rsid w:val="00613ED0"/>
    <w:rsid w:val="00617405"/>
    <w:rsid w:val="006213C3"/>
    <w:rsid w:val="0062271D"/>
    <w:rsid w:val="00624A31"/>
    <w:rsid w:val="00625F2D"/>
    <w:rsid w:val="00625F75"/>
    <w:rsid w:val="006268B4"/>
    <w:rsid w:val="0062700E"/>
    <w:rsid w:val="0062716E"/>
    <w:rsid w:val="00630F48"/>
    <w:rsid w:val="0063192E"/>
    <w:rsid w:val="00634E71"/>
    <w:rsid w:val="00636AD1"/>
    <w:rsid w:val="00636C63"/>
    <w:rsid w:val="00640463"/>
    <w:rsid w:val="00641356"/>
    <w:rsid w:val="0064160E"/>
    <w:rsid w:val="006429B3"/>
    <w:rsid w:val="00644DFD"/>
    <w:rsid w:val="00646372"/>
    <w:rsid w:val="00647012"/>
    <w:rsid w:val="006477BC"/>
    <w:rsid w:val="00647F8D"/>
    <w:rsid w:val="006550ED"/>
    <w:rsid w:val="00655E77"/>
    <w:rsid w:val="00662EFB"/>
    <w:rsid w:val="00662F6B"/>
    <w:rsid w:val="00663B9B"/>
    <w:rsid w:val="00665260"/>
    <w:rsid w:val="006667B5"/>
    <w:rsid w:val="00666805"/>
    <w:rsid w:val="00667C0D"/>
    <w:rsid w:val="00671035"/>
    <w:rsid w:val="006731EE"/>
    <w:rsid w:val="0067429A"/>
    <w:rsid w:val="00677921"/>
    <w:rsid w:val="006779DC"/>
    <w:rsid w:val="00677D2C"/>
    <w:rsid w:val="006822ED"/>
    <w:rsid w:val="006834F7"/>
    <w:rsid w:val="00683F7D"/>
    <w:rsid w:val="00684B0C"/>
    <w:rsid w:val="0068611B"/>
    <w:rsid w:val="0068686B"/>
    <w:rsid w:val="006939B1"/>
    <w:rsid w:val="0069615E"/>
    <w:rsid w:val="00696D24"/>
    <w:rsid w:val="006A39E8"/>
    <w:rsid w:val="006A611D"/>
    <w:rsid w:val="006B1B13"/>
    <w:rsid w:val="006B29E1"/>
    <w:rsid w:val="006B3873"/>
    <w:rsid w:val="006B6086"/>
    <w:rsid w:val="006B7639"/>
    <w:rsid w:val="006B7CBE"/>
    <w:rsid w:val="006C1CD7"/>
    <w:rsid w:val="006C23D6"/>
    <w:rsid w:val="006C3508"/>
    <w:rsid w:val="006C354A"/>
    <w:rsid w:val="006C517E"/>
    <w:rsid w:val="006C73FF"/>
    <w:rsid w:val="006D0BCC"/>
    <w:rsid w:val="006D38C4"/>
    <w:rsid w:val="006D4E3E"/>
    <w:rsid w:val="006D548B"/>
    <w:rsid w:val="006D559A"/>
    <w:rsid w:val="006D70C4"/>
    <w:rsid w:val="006E4035"/>
    <w:rsid w:val="006E5C9E"/>
    <w:rsid w:val="006F0919"/>
    <w:rsid w:val="006F1342"/>
    <w:rsid w:val="006F1564"/>
    <w:rsid w:val="006F1D30"/>
    <w:rsid w:val="006F4CFC"/>
    <w:rsid w:val="00700A92"/>
    <w:rsid w:val="00700EA3"/>
    <w:rsid w:val="00702834"/>
    <w:rsid w:val="0070314C"/>
    <w:rsid w:val="00703E82"/>
    <w:rsid w:val="00704526"/>
    <w:rsid w:val="00707CFD"/>
    <w:rsid w:val="0071000D"/>
    <w:rsid w:val="00714116"/>
    <w:rsid w:val="007142A2"/>
    <w:rsid w:val="00714309"/>
    <w:rsid w:val="0071553E"/>
    <w:rsid w:val="0071554C"/>
    <w:rsid w:val="007165E7"/>
    <w:rsid w:val="007177F7"/>
    <w:rsid w:val="00717CBA"/>
    <w:rsid w:val="007214FA"/>
    <w:rsid w:val="00721E34"/>
    <w:rsid w:val="0072228C"/>
    <w:rsid w:val="0072555B"/>
    <w:rsid w:val="00727FF2"/>
    <w:rsid w:val="00730415"/>
    <w:rsid w:val="0073224D"/>
    <w:rsid w:val="00732BE4"/>
    <w:rsid w:val="00734FB2"/>
    <w:rsid w:val="007352EB"/>
    <w:rsid w:val="0073566A"/>
    <w:rsid w:val="0074072C"/>
    <w:rsid w:val="007410C2"/>
    <w:rsid w:val="007415AD"/>
    <w:rsid w:val="007429C6"/>
    <w:rsid w:val="00742A1A"/>
    <w:rsid w:val="00743339"/>
    <w:rsid w:val="0074754E"/>
    <w:rsid w:val="007506D2"/>
    <w:rsid w:val="00751244"/>
    <w:rsid w:val="00751E51"/>
    <w:rsid w:val="0075261D"/>
    <w:rsid w:val="007537F2"/>
    <w:rsid w:val="00754CF7"/>
    <w:rsid w:val="00754E48"/>
    <w:rsid w:val="00754FDB"/>
    <w:rsid w:val="00755298"/>
    <w:rsid w:val="00756870"/>
    <w:rsid w:val="00757969"/>
    <w:rsid w:val="00757BCD"/>
    <w:rsid w:val="00761438"/>
    <w:rsid w:val="007618D4"/>
    <w:rsid w:val="007633BC"/>
    <w:rsid w:val="00763550"/>
    <w:rsid w:val="00764901"/>
    <w:rsid w:val="00765FF1"/>
    <w:rsid w:val="00767134"/>
    <w:rsid w:val="007700A1"/>
    <w:rsid w:val="00772AF5"/>
    <w:rsid w:val="00773271"/>
    <w:rsid w:val="00783993"/>
    <w:rsid w:val="0078415F"/>
    <w:rsid w:val="00786060"/>
    <w:rsid w:val="007861CF"/>
    <w:rsid w:val="00786ECA"/>
    <w:rsid w:val="0078722E"/>
    <w:rsid w:val="007909BE"/>
    <w:rsid w:val="00791253"/>
    <w:rsid w:val="00792F88"/>
    <w:rsid w:val="00793141"/>
    <w:rsid w:val="007942F7"/>
    <w:rsid w:val="007949CD"/>
    <w:rsid w:val="0079527E"/>
    <w:rsid w:val="00797CFC"/>
    <w:rsid w:val="007A01ED"/>
    <w:rsid w:val="007A2B3A"/>
    <w:rsid w:val="007A3669"/>
    <w:rsid w:val="007A577C"/>
    <w:rsid w:val="007B05D5"/>
    <w:rsid w:val="007B0E6B"/>
    <w:rsid w:val="007B3FA9"/>
    <w:rsid w:val="007B51CA"/>
    <w:rsid w:val="007B585E"/>
    <w:rsid w:val="007B7EB0"/>
    <w:rsid w:val="007C0CB3"/>
    <w:rsid w:val="007C0D25"/>
    <w:rsid w:val="007C3F06"/>
    <w:rsid w:val="007C4897"/>
    <w:rsid w:val="007C4A30"/>
    <w:rsid w:val="007C77E3"/>
    <w:rsid w:val="007D0C39"/>
    <w:rsid w:val="007D303F"/>
    <w:rsid w:val="007D3A40"/>
    <w:rsid w:val="007D3C14"/>
    <w:rsid w:val="007D585F"/>
    <w:rsid w:val="007D5876"/>
    <w:rsid w:val="007D6D9B"/>
    <w:rsid w:val="007E03FE"/>
    <w:rsid w:val="007E06DE"/>
    <w:rsid w:val="007E22BA"/>
    <w:rsid w:val="007E4281"/>
    <w:rsid w:val="007E56FC"/>
    <w:rsid w:val="007E6EF0"/>
    <w:rsid w:val="007F2DCE"/>
    <w:rsid w:val="007F4946"/>
    <w:rsid w:val="007F6959"/>
    <w:rsid w:val="008003C7"/>
    <w:rsid w:val="00800A95"/>
    <w:rsid w:val="0080181D"/>
    <w:rsid w:val="00805B54"/>
    <w:rsid w:val="00805F01"/>
    <w:rsid w:val="00806FF3"/>
    <w:rsid w:val="008112F5"/>
    <w:rsid w:val="008120A2"/>
    <w:rsid w:val="008137F6"/>
    <w:rsid w:val="008202C6"/>
    <w:rsid w:val="008208D1"/>
    <w:rsid w:val="00821212"/>
    <w:rsid w:val="00824DD9"/>
    <w:rsid w:val="00824F1D"/>
    <w:rsid w:val="00825BBD"/>
    <w:rsid w:val="00826145"/>
    <w:rsid w:val="008277CF"/>
    <w:rsid w:val="00830911"/>
    <w:rsid w:val="00831F28"/>
    <w:rsid w:val="00833F06"/>
    <w:rsid w:val="008344A6"/>
    <w:rsid w:val="00840502"/>
    <w:rsid w:val="0084175C"/>
    <w:rsid w:val="00842981"/>
    <w:rsid w:val="00843240"/>
    <w:rsid w:val="008450C5"/>
    <w:rsid w:val="00845572"/>
    <w:rsid w:val="00845915"/>
    <w:rsid w:val="008460E1"/>
    <w:rsid w:val="008472A2"/>
    <w:rsid w:val="00850300"/>
    <w:rsid w:val="00852CE1"/>
    <w:rsid w:val="00853FFD"/>
    <w:rsid w:val="0085527F"/>
    <w:rsid w:val="00862555"/>
    <w:rsid w:val="00864307"/>
    <w:rsid w:val="008654EC"/>
    <w:rsid w:val="00865EE7"/>
    <w:rsid w:val="00872405"/>
    <w:rsid w:val="0087308D"/>
    <w:rsid w:val="00876531"/>
    <w:rsid w:val="00881613"/>
    <w:rsid w:val="00883149"/>
    <w:rsid w:val="00883D2E"/>
    <w:rsid w:val="00884BCD"/>
    <w:rsid w:val="0088594D"/>
    <w:rsid w:val="008873C1"/>
    <w:rsid w:val="00891489"/>
    <w:rsid w:val="008942BE"/>
    <w:rsid w:val="00897C94"/>
    <w:rsid w:val="008A1CC4"/>
    <w:rsid w:val="008A2BF4"/>
    <w:rsid w:val="008A374E"/>
    <w:rsid w:val="008A49F5"/>
    <w:rsid w:val="008A60C7"/>
    <w:rsid w:val="008B0AD8"/>
    <w:rsid w:val="008B29BC"/>
    <w:rsid w:val="008B2EF6"/>
    <w:rsid w:val="008B506C"/>
    <w:rsid w:val="008B7222"/>
    <w:rsid w:val="008B755A"/>
    <w:rsid w:val="008B7EE4"/>
    <w:rsid w:val="008C09C1"/>
    <w:rsid w:val="008C5281"/>
    <w:rsid w:val="008C68D2"/>
    <w:rsid w:val="008C73F8"/>
    <w:rsid w:val="008C7670"/>
    <w:rsid w:val="008D1AA7"/>
    <w:rsid w:val="008D21D2"/>
    <w:rsid w:val="008D36CD"/>
    <w:rsid w:val="008D5A41"/>
    <w:rsid w:val="008D6642"/>
    <w:rsid w:val="008E14A1"/>
    <w:rsid w:val="008E27DD"/>
    <w:rsid w:val="008E79F6"/>
    <w:rsid w:val="008F0260"/>
    <w:rsid w:val="008F095C"/>
    <w:rsid w:val="008F0D34"/>
    <w:rsid w:val="008F1257"/>
    <w:rsid w:val="008F394A"/>
    <w:rsid w:val="008F5CD6"/>
    <w:rsid w:val="008F67DC"/>
    <w:rsid w:val="008F73E0"/>
    <w:rsid w:val="008F7822"/>
    <w:rsid w:val="008F7CB5"/>
    <w:rsid w:val="009025F5"/>
    <w:rsid w:val="00904012"/>
    <w:rsid w:val="009045E2"/>
    <w:rsid w:val="00904C8B"/>
    <w:rsid w:val="00905B63"/>
    <w:rsid w:val="009066E3"/>
    <w:rsid w:val="0090698A"/>
    <w:rsid w:val="00906A60"/>
    <w:rsid w:val="0090703B"/>
    <w:rsid w:val="00907A3B"/>
    <w:rsid w:val="00910FB9"/>
    <w:rsid w:val="009114C8"/>
    <w:rsid w:val="00911A3C"/>
    <w:rsid w:val="00912138"/>
    <w:rsid w:val="00913171"/>
    <w:rsid w:val="009144E8"/>
    <w:rsid w:val="0091504F"/>
    <w:rsid w:val="009150C3"/>
    <w:rsid w:val="0092213B"/>
    <w:rsid w:val="009230F0"/>
    <w:rsid w:val="00924144"/>
    <w:rsid w:val="009321B3"/>
    <w:rsid w:val="0093331D"/>
    <w:rsid w:val="0093402D"/>
    <w:rsid w:val="00934B7E"/>
    <w:rsid w:val="00936D43"/>
    <w:rsid w:val="0093702C"/>
    <w:rsid w:val="0094589C"/>
    <w:rsid w:val="00947E63"/>
    <w:rsid w:val="00952BF7"/>
    <w:rsid w:val="0095315A"/>
    <w:rsid w:val="009577C6"/>
    <w:rsid w:val="00960544"/>
    <w:rsid w:val="009605E9"/>
    <w:rsid w:val="00962D90"/>
    <w:rsid w:val="0096354F"/>
    <w:rsid w:val="00963A59"/>
    <w:rsid w:val="009640D6"/>
    <w:rsid w:val="00964B6F"/>
    <w:rsid w:val="00966108"/>
    <w:rsid w:val="009672EF"/>
    <w:rsid w:val="0097084A"/>
    <w:rsid w:val="0097311A"/>
    <w:rsid w:val="0097348D"/>
    <w:rsid w:val="00973626"/>
    <w:rsid w:val="009749DA"/>
    <w:rsid w:val="00975B73"/>
    <w:rsid w:val="009800C3"/>
    <w:rsid w:val="0098073A"/>
    <w:rsid w:val="00980A07"/>
    <w:rsid w:val="009811CA"/>
    <w:rsid w:val="0098256F"/>
    <w:rsid w:val="009868B8"/>
    <w:rsid w:val="00987AEB"/>
    <w:rsid w:val="00990BE5"/>
    <w:rsid w:val="00991931"/>
    <w:rsid w:val="00992851"/>
    <w:rsid w:val="00996364"/>
    <w:rsid w:val="0099775B"/>
    <w:rsid w:val="009A1B83"/>
    <w:rsid w:val="009A1F13"/>
    <w:rsid w:val="009A2330"/>
    <w:rsid w:val="009A2CCD"/>
    <w:rsid w:val="009A3785"/>
    <w:rsid w:val="009A412C"/>
    <w:rsid w:val="009A64B5"/>
    <w:rsid w:val="009A75F2"/>
    <w:rsid w:val="009B0264"/>
    <w:rsid w:val="009B0361"/>
    <w:rsid w:val="009B13EC"/>
    <w:rsid w:val="009B24E0"/>
    <w:rsid w:val="009B372C"/>
    <w:rsid w:val="009B5092"/>
    <w:rsid w:val="009B514F"/>
    <w:rsid w:val="009C1368"/>
    <w:rsid w:val="009C2752"/>
    <w:rsid w:val="009D2639"/>
    <w:rsid w:val="009D275C"/>
    <w:rsid w:val="009D3125"/>
    <w:rsid w:val="009E062C"/>
    <w:rsid w:val="009E0CA7"/>
    <w:rsid w:val="009E0E72"/>
    <w:rsid w:val="009E2CDF"/>
    <w:rsid w:val="009E3843"/>
    <w:rsid w:val="009E394A"/>
    <w:rsid w:val="009E4A5C"/>
    <w:rsid w:val="009E4CB6"/>
    <w:rsid w:val="009E5853"/>
    <w:rsid w:val="009E616D"/>
    <w:rsid w:val="009E619B"/>
    <w:rsid w:val="009F121C"/>
    <w:rsid w:val="009F16F8"/>
    <w:rsid w:val="009F1E2B"/>
    <w:rsid w:val="009F3935"/>
    <w:rsid w:val="009F4BEE"/>
    <w:rsid w:val="009F5C72"/>
    <w:rsid w:val="00A06AA6"/>
    <w:rsid w:val="00A1046B"/>
    <w:rsid w:val="00A10D85"/>
    <w:rsid w:val="00A10F7F"/>
    <w:rsid w:val="00A118A7"/>
    <w:rsid w:val="00A14FEB"/>
    <w:rsid w:val="00A17B5A"/>
    <w:rsid w:val="00A202A8"/>
    <w:rsid w:val="00A214D7"/>
    <w:rsid w:val="00A2337D"/>
    <w:rsid w:val="00A241AB"/>
    <w:rsid w:val="00A2724F"/>
    <w:rsid w:val="00A27E96"/>
    <w:rsid w:val="00A32BF9"/>
    <w:rsid w:val="00A36E68"/>
    <w:rsid w:val="00A373C0"/>
    <w:rsid w:val="00A41933"/>
    <w:rsid w:val="00A42AC6"/>
    <w:rsid w:val="00A434F7"/>
    <w:rsid w:val="00A458B1"/>
    <w:rsid w:val="00A47C55"/>
    <w:rsid w:val="00A50B63"/>
    <w:rsid w:val="00A51FAE"/>
    <w:rsid w:val="00A55670"/>
    <w:rsid w:val="00A60C6A"/>
    <w:rsid w:val="00A60F3E"/>
    <w:rsid w:val="00A61DC1"/>
    <w:rsid w:val="00A6383E"/>
    <w:rsid w:val="00A63BA6"/>
    <w:rsid w:val="00A66DF7"/>
    <w:rsid w:val="00A6760B"/>
    <w:rsid w:val="00A73949"/>
    <w:rsid w:val="00A7498F"/>
    <w:rsid w:val="00A75E5D"/>
    <w:rsid w:val="00A76EAE"/>
    <w:rsid w:val="00A837B8"/>
    <w:rsid w:val="00A84C1A"/>
    <w:rsid w:val="00A84F41"/>
    <w:rsid w:val="00A87DD7"/>
    <w:rsid w:val="00A92ACC"/>
    <w:rsid w:val="00A92F47"/>
    <w:rsid w:val="00A943AD"/>
    <w:rsid w:val="00A9529B"/>
    <w:rsid w:val="00AA0A3F"/>
    <w:rsid w:val="00AA245A"/>
    <w:rsid w:val="00AA2F8A"/>
    <w:rsid w:val="00AA317B"/>
    <w:rsid w:val="00AA6622"/>
    <w:rsid w:val="00AB015D"/>
    <w:rsid w:val="00AB062A"/>
    <w:rsid w:val="00AB18B5"/>
    <w:rsid w:val="00AB2D5F"/>
    <w:rsid w:val="00AB427C"/>
    <w:rsid w:val="00AB5B4E"/>
    <w:rsid w:val="00AC07AE"/>
    <w:rsid w:val="00AC1739"/>
    <w:rsid w:val="00AC2752"/>
    <w:rsid w:val="00AC3984"/>
    <w:rsid w:val="00AC5BD5"/>
    <w:rsid w:val="00AC645C"/>
    <w:rsid w:val="00AC70A5"/>
    <w:rsid w:val="00AD0356"/>
    <w:rsid w:val="00AD071A"/>
    <w:rsid w:val="00AD1148"/>
    <w:rsid w:val="00AD159A"/>
    <w:rsid w:val="00AD17C8"/>
    <w:rsid w:val="00AD3340"/>
    <w:rsid w:val="00AD476F"/>
    <w:rsid w:val="00AD4A76"/>
    <w:rsid w:val="00AD5895"/>
    <w:rsid w:val="00AD5AE9"/>
    <w:rsid w:val="00AD69F9"/>
    <w:rsid w:val="00AD7807"/>
    <w:rsid w:val="00AE06CE"/>
    <w:rsid w:val="00AE06FD"/>
    <w:rsid w:val="00AE1D4A"/>
    <w:rsid w:val="00AE5D7A"/>
    <w:rsid w:val="00AE6C7A"/>
    <w:rsid w:val="00AF1194"/>
    <w:rsid w:val="00AF54FA"/>
    <w:rsid w:val="00B01520"/>
    <w:rsid w:val="00B02920"/>
    <w:rsid w:val="00B031C1"/>
    <w:rsid w:val="00B042D1"/>
    <w:rsid w:val="00B04ABC"/>
    <w:rsid w:val="00B04E3D"/>
    <w:rsid w:val="00B062A1"/>
    <w:rsid w:val="00B062C7"/>
    <w:rsid w:val="00B13099"/>
    <w:rsid w:val="00B132AA"/>
    <w:rsid w:val="00B13D09"/>
    <w:rsid w:val="00B15E6D"/>
    <w:rsid w:val="00B1641F"/>
    <w:rsid w:val="00B17137"/>
    <w:rsid w:val="00B20E12"/>
    <w:rsid w:val="00B21EFE"/>
    <w:rsid w:val="00B25226"/>
    <w:rsid w:val="00B26A59"/>
    <w:rsid w:val="00B27843"/>
    <w:rsid w:val="00B32C47"/>
    <w:rsid w:val="00B34BFF"/>
    <w:rsid w:val="00B36E2F"/>
    <w:rsid w:val="00B37A5F"/>
    <w:rsid w:val="00B414FB"/>
    <w:rsid w:val="00B43109"/>
    <w:rsid w:val="00B43CAA"/>
    <w:rsid w:val="00B45266"/>
    <w:rsid w:val="00B464F8"/>
    <w:rsid w:val="00B46C11"/>
    <w:rsid w:val="00B4776C"/>
    <w:rsid w:val="00B5359D"/>
    <w:rsid w:val="00B55529"/>
    <w:rsid w:val="00B5654A"/>
    <w:rsid w:val="00B56C88"/>
    <w:rsid w:val="00B57ED8"/>
    <w:rsid w:val="00B60C02"/>
    <w:rsid w:val="00B62617"/>
    <w:rsid w:val="00B62801"/>
    <w:rsid w:val="00B64C19"/>
    <w:rsid w:val="00B6574A"/>
    <w:rsid w:val="00B65CEE"/>
    <w:rsid w:val="00B71C7A"/>
    <w:rsid w:val="00B72251"/>
    <w:rsid w:val="00B74B57"/>
    <w:rsid w:val="00B74DC2"/>
    <w:rsid w:val="00B76AFE"/>
    <w:rsid w:val="00B80CBC"/>
    <w:rsid w:val="00B80D26"/>
    <w:rsid w:val="00B81BCF"/>
    <w:rsid w:val="00B836DC"/>
    <w:rsid w:val="00B83FFE"/>
    <w:rsid w:val="00B86987"/>
    <w:rsid w:val="00B8721B"/>
    <w:rsid w:val="00B91C3A"/>
    <w:rsid w:val="00B939BE"/>
    <w:rsid w:val="00B95BC2"/>
    <w:rsid w:val="00B964FF"/>
    <w:rsid w:val="00B96622"/>
    <w:rsid w:val="00B971D5"/>
    <w:rsid w:val="00B97CA8"/>
    <w:rsid w:val="00BA2BC0"/>
    <w:rsid w:val="00BA54A3"/>
    <w:rsid w:val="00BB0B25"/>
    <w:rsid w:val="00BB124B"/>
    <w:rsid w:val="00BB2952"/>
    <w:rsid w:val="00BB4BBF"/>
    <w:rsid w:val="00BB7914"/>
    <w:rsid w:val="00BC23BB"/>
    <w:rsid w:val="00BC4853"/>
    <w:rsid w:val="00BD0882"/>
    <w:rsid w:val="00BD0AC0"/>
    <w:rsid w:val="00BD29F6"/>
    <w:rsid w:val="00BD33F9"/>
    <w:rsid w:val="00BD4707"/>
    <w:rsid w:val="00BD688D"/>
    <w:rsid w:val="00BD7CB3"/>
    <w:rsid w:val="00BD7D48"/>
    <w:rsid w:val="00BE2A61"/>
    <w:rsid w:val="00BE3293"/>
    <w:rsid w:val="00BE3A0B"/>
    <w:rsid w:val="00BE4270"/>
    <w:rsid w:val="00BE466A"/>
    <w:rsid w:val="00BE47C9"/>
    <w:rsid w:val="00BF1463"/>
    <w:rsid w:val="00BF228C"/>
    <w:rsid w:val="00BF354A"/>
    <w:rsid w:val="00BF3A96"/>
    <w:rsid w:val="00BF6661"/>
    <w:rsid w:val="00C001DA"/>
    <w:rsid w:val="00C0169A"/>
    <w:rsid w:val="00C0341E"/>
    <w:rsid w:val="00C040DC"/>
    <w:rsid w:val="00C0418E"/>
    <w:rsid w:val="00C04CAA"/>
    <w:rsid w:val="00C05C68"/>
    <w:rsid w:val="00C068E5"/>
    <w:rsid w:val="00C06F14"/>
    <w:rsid w:val="00C07748"/>
    <w:rsid w:val="00C07EB7"/>
    <w:rsid w:val="00C10862"/>
    <w:rsid w:val="00C111F0"/>
    <w:rsid w:val="00C1163B"/>
    <w:rsid w:val="00C11C42"/>
    <w:rsid w:val="00C11DE0"/>
    <w:rsid w:val="00C1256A"/>
    <w:rsid w:val="00C1259A"/>
    <w:rsid w:val="00C14439"/>
    <w:rsid w:val="00C21272"/>
    <w:rsid w:val="00C23B23"/>
    <w:rsid w:val="00C2432E"/>
    <w:rsid w:val="00C253DC"/>
    <w:rsid w:val="00C25578"/>
    <w:rsid w:val="00C26364"/>
    <w:rsid w:val="00C32184"/>
    <w:rsid w:val="00C327ED"/>
    <w:rsid w:val="00C36E59"/>
    <w:rsid w:val="00C410DD"/>
    <w:rsid w:val="00C42C1E"/>
    <w:rsid w:val="00C43044"/>
    <w:rsid w:val="00C4382F"/>
    <w:rsid w:val="00C45E9A"/>
    <w:rsid w:val="00C45F9F"/>
    <w:rsid w:val="00C46282"/>
    <w:rsid w:val="00C55EC0"/>
    <w:rsid w:val="00C63E50"/>
    <w:rsid w:val="00C7026C"/>
    <w:rsid w:val="00C716BE"/>
    <w:rsid w:val="00C71F5A"/>
    <w:rsid w:val="00C734D6"/>
    <w:rsid w:val="00C73FEB"/>
    <w:rsid w:val="00C751A9"/>
    <w:rsid w:val="00C76027"/>
    <w:rsid w:val="00C819DD"/>
    <w:rsid w:val="00C84D6A"/>
    <w:rsid w:val="00C85519"/>
    <w:rsid w:val="00C866BB"/>
    <w:rsid w:val="00C87C57"/>
    <w:rsid w:val="00C90C0D"/>
    <w:rsid w:val="00C90C1E"/>
    <w:rsid w:val="00C90E6F"/>
    <w:rsid w:val="00C91320"/>
    <w:rsid w:val="00CA2A6C"/>
    <w:rsid w:val="00CA43C3"/>
    <w:rsid w:val="00CA6EF0"/>
    <w:rsid w:val="00CA7A9E"/>
    <w:rsid w:val="00CB327A"/>
    <w:rsid w:val="00CB50CC"/>
    <w:rsid w:val="00CB52F4"/>
    <w:rsid w:val="00CB568E"/>
    <w:rsid w:val="00CB691F"/>
    <w:rsid w:val="00CB7294"/>
    <w:rsid w:val="00CC0B38"/>
    <w:rsid w:val="00CC0E07"/>
    <w:rsid w:val="00CC0F9B"/>
    <w:rsid w:val="00CC2669"/>
    <w:rsid w:val="00CC26A6"/>
    <w:rsid w:val="00CC2B03"/>
    <w:rsid w:val="00CC3D4C"/>
    <w:rsid w:val="00CC412E"/>
    <w:rsid w:val="00CC55A1"/>
    <w:rsid w:val="00CC6CB7"/>
    <w:rsid w:val="00CC7E4C"/>
    <w:rsid w:val="00CD32DD"/>
    <w:rsid w:val="00CD33CB"/>
    <w:rsid w:val="00CD4F3F"/>
    <w:rsid w:val="00CD70BA"/>
    <w:rsid w:val="00CD75C3"/>
    <w:rsid w:val="00CD777B"/>
    <w:rsid w:val="00CE0751"/>
    <w:rsid w:val="00CE0B48"/>
    <w:rsid w:val="00CE25BE"/>
    <w:rsid w:val="00CE2D11"/>
    <w:rsid w:val="00CE4580"/>
    <w:rsid w:val="00CE720C"/>
    <w:rsid w:val="00CF173A"/>
    <w:rsid w:val="00CF384D"/>
    <w:rsid w:val="00CF4061"/>
    <w:rsid w:val="00CF5A10"/>
    <w:rsid w:val="00D002FB"/>
    <w:rsid w:val="00D03242"/>
    <w:rsid w:val="00D03EDB"/>
    <w:rsid w:val="00D062DB"/>
    <w:rsid w:val="00D06955"/>
    <w:rsid w:val="00D1292F"/>
    <w:rsid w:val="00D13C90"/>
    <w:rsid w:val="00D13E03"/>
    <w:rsid w:val="00D1512E"/>
    <w:rsid w:val="00D158FC"/>
    <w:rsid w:val="00D16569"/>
    <w:rsid w:val="00D173EA"/>
    <w:rsid w:val="00D20A45"/>
    <w:rsid w:val="00D22D7E"/>
    <w:rsid w:val="00D24CBA"/>
    <w:rsid w:val="00D25091"/>
    <w:rsid w:val="00D256E3"/>
    <w:rsid w:val="00D30344"/>
    <w:rsid w:val="00D31D84"/>
    <w:rsid w:val="00D33ADF"/>
    <w:rsid w:val="00D34C17"/>
    <w:rsid w:val="00D42CFA"/>
    <w:rsid w:val="00D45D31"/>
    <w:rsid w:val="00D475E8"/>
    <w:rsid w:val="00D505A4"/>
    <w:rsid w:val="00D54A39"/>
    <w:rsid w:val="00D554AB"/>
    <w:rsid w:val="00D56260"/>
    <w:rsid w:val="00D6001F"/>
    <w:rsid w:val="00D60ED4"/>
    <w:rsid w:val="00D61896"/>
    <w:rsid w:val="00D649D4"/>
    <w:rsid w:val="00D64A5B"/>
    <w:rsid w:val="00D67259"/>
    <w:rsid w:val="00D70E59"/>
    <w:rsid w:val="00D71AE7"/>
    <w:rsid w:val="00D74F29"/>
    <w:rsid w:val="00D76A4F"/>
    <w:rsid w:val="00D82A6A"/>
    <w:rsid w:val="00D8337D"/>
    <w:rsid w:val="00D83D70"/>
    <w:rsid w:val="00D85803"/>
    <w:rsid w:val="00D86912"/>
    <w:rsid w:val="00D9025C"/>
    <w:rsid w:val="00D902D5"/>
    <w:rsid w:val="00D91735"/>
    <w:rsid w:val="00D91AD7"/>
    <w:rsid w:val="00D92981"/>
    <w:rsid w:val="00DA7274"/>
    <w:rsid w:val="00DB014F"/>
    <w:rsid w:val="00DB1A58"/>
    <w:rsid w:val="00DB29C4"/>
    <w:rsid w:val="00DB55A0"/>
    <w:rsid w:val="00DB5FF9"/>
    <w:rsid w:val="00DC0A58"/>
    <w:rsid w:val="00DC1EE1"/>
    <w:rsid w:val="00DC3A76"/>
    <w:rsid w:val="00DC4C31"/>
    <w:rsid w:val="00DC4CDC"/>
    <w:rsid w:val="00DC52FA"/>
    <w:rsid w:val="00DC5813"/>
    <w:rsid w:val="00DC5D5E"/>
    <w:rsid w:val="00DD0CF2"/>
    <w:rsid w:val="00DD184A"/>
    <w:rsid w:val="00DD1A15"/>
    <w:rsid w:val="00DD22B0"/>
    <w:rsid w:val="00DD2422"/>
    <w:rsid w:val="00DD365D"/>
    <w:rsid w:val="00DD4266"/>
    <w:rsid w:val="00DD5828"/>
    <w:rsid w:val="00DD7938"/>
    <w:rsid w:val="00DD7C68"/>
    <w:rsid w:val="00DE155F"/>
    <w:rsid w:val="00DE1687"/>
    <w:rsid w:val="00DE1C8D"/>
    <w:rsid w:val="00DE2367"/>
    <w:rsid w:val="00DE24FE"/>
    <w:rsid w:val="00DE509C"/>
    <w:rsid w:val="00DE5805"/>
    <w:rsid w:val="00DE5BD0"/>
    <w:rsid w:val="00DE6684"/>
    <w:rsid w:val="00DF04B1"/>
    <w:rsid w:val="00DF13CC"/>
    <w:rsid w:val="00DF2C15"/>
    <w:rsid w:val="00DF5455"/>
    <w:rsid w:val="00DF559B"/>
    <w:rsid w:val="00DF7CDF"/>
    <w:rsid w:val="00E002EA"/>
    <w:rsid w:val="00E0292A"/>
    <w:rsid w:val="00E03C63"/>
    <w:rsid w:val="00E0508A"/>
    <w:rsid w:val="00E054D2"/>
    <w:rsid w:val="00E055E0"/>
    <w:rsid w:val="00E05878"/>
    <w:rsid w:val="00E06C14"/>
    <w:rsid w:val="00E06F73"/>
    <w:rsid w:val="00E1015F"/>
    <w:rsid w:val="00E141C4"/>
    <w:rsid w:val="00E1686C"/>
    <w:rsid w:val="00E16E74"/>
    <w:rsid w:val="00E17860"/>
    <w:rsid w:val="00E20046"/>
    <w:rsid w:val="00E246FB"/>
    <w:rsid w:val="00E2597A"/>
    <w:rsid w:val="00E26606"/>
    <w:rsid w:val="00E26AF8"/>
    <w:rsid w:val="00E27073"/>
    <w:rsid w:val="00E306D5"/>
    <w:rsid w:val="00E30D72"/>
    <w:rsid w:val="00E312FB"/>
    <w:rsid w:val="00E31BBA"/>
    <w:rsid w:val="00E32EC2"/>
    <w:rsid w:val="00E331A3"/>
    <w:rsid w:val="00E33919"/>
    <w:rsid w:val="00E35E44"/>
    <w:rsid w:val="00E43FF0"/>
    <w:rsid w:val="00E45BED"/>
    <w:rsid w:val="00E45D74"/>
    <w:rsid w:val="00E471A0"/>
    <w:rsid w:val="00E47C51"/>
    <w:rsid w:val="00E50FB4"/>
    <w:rsid w:val="00E5251C"/>
    <w:rsid w:val="00E52623"/>
    <w:rsid w:val="00E540CC"/>
    <w:rsid w:val="00E55457"/>
    <w:rsid w:val="00E6091D"/>
    <w:rsid w:val="00E61106"/>
    <w:rsid w:val="00E62A26"/>
    <w:rsid w:val="00E62DC5"/>
    <w:rsid w:val="00E640B8"/>
    <w:rsid w:val="00E65B45"/>
    <w:rsid w:val="00E66DF5"/>
    <w:rsid w:val="00E70B09"/>
    <w:rsid w:val="00E71900"/>
    <w:rsid w:val="00E71A30"/>
    <w:rsid w:val="00E71C82"/>
    <w:rsid w:val="00E71D8A"/>
    <w:rsid w:val="00E72792"/>
    <w:rsid w:val="00E729E9"/>
    <w:rsid w:val="00E755AE"/>
    <w:rsid w:val="00E76339"/>
    <w:rsid w:val="00E77EA7"/>
    <w:rsid w:val="00E80ED0"/>
    <w:rsid w:val="00E82053"/>
    <w:rsid w:val="00E83832"/>
    <w:rsid w:val="00E84864"/>
    <w:rsid w:val="00E84E07"/>
    <w:rsid w:val="00E911B9"/>
    <w:rsid w:val="00E9335C"/>
    <w:rsid w:val="00E95B37"/>
    <w:rsid w:val="00E96442"/>
    <w:rsid w:val="00E9650B"/>
    <w:rsid w:val="00E96780"/>
    <w:rsid w:val="00EA1EC1"/>
    <w:rsid w:val="00EA20B6"/>
    <w:rsid w:val="00EA37DB"/>
    <w:rsid w:val="00EA3BA8"/>
    <w:rsid w:val="00EB0A7A"/>
    <w:rsid w:val="00EB1688"/>
    <w:rsid w:val="00EB69DC"/>
    <w:rsid w:val="00EB6DCD"/>
    <w:rsid w:val="00EB7043"/>
    <w:rsid w:val="00EB7633"/>
    <w:rsid w:val="00EC3C17"/>
    <w:rsid w:val="00EC3C34"/>
    <w:rsid w:val="00EC3F77"/>
    <w:rsid w:val="00EC6FE8"/>
    <w:rsid w:val="00EC7B40"/>
    <w:rsid w:val="00ED0705"/>
    <w:rsid w:val="00ED28EC"/>
    <w:rsid w:val="00ED406B"/>
    <w:rsid w:val="00ED7685"/>
    <w:rsid w:val="00EE0AC1"/>
    <w:rsid w:val="00EE117A"/>
    <w:rsid w:val="00EE1445"/>
    <w:rsid w:val="00EE1AC8"/>
    <w:rsid w:val="00EE1E84"/>
    <w:rsid w:val="00EE3130"/>
    <w:rsid w:val="00EE4750"/>
    <w:rsid w:val="00EE4F0B"/>
    <w:rsid w:val="00EE6628"/>
    <w:rsid w:val="00EE6953"/>
    <w:rsid w:val="00EE79C4"/>
    <w:rsid w:val="00EF043B"/>
    <w:rsid w:val="00EF326D"/>
    <w:rsid w:val="00EF3461"/>
    <w:rsid w:val="00EF3DAE"/>
    <w:rsid w:val="00F016EC"/>
    <w:rsid w:val="00F0437E"/>
    <w:rsid w:val="00F05747"/>
    <w:rsid w:val="00F05906"/>
    <w:rsid w:val="00F05BC3"/>
    <w:rsid w:val="00F1062E"/>
    <w:rsid w:val="00F10E61"/>
    <w:rsid w:val="00F1106A"/>
    <w:rsid w:val="00F125FF"/>
    <w:rsid w:val="00F135CE"/>
    <w:rsid w:val="00F1383D"/>
    <w:rsid w:val="00F13B5F"/>
    <w:rsid w:val="00F255B7"/>
    <w:rsid w:val="00F259AF"/>
    <w:rsid w:val="00F30FBE"/>
    <w:rsid w:val="00F33DAC"/>
    <w:rsid w:val="00F34410"/>
    <w:rsid w:val="00F35159"/>
    <w:rsid w:val="00F36598"/>
    <w:rsid w:val="00F43DE1"/>
    <w:rsid w:val="00F449C0"/>
    <w:rsid w:val="00F47215"/>
    <w:rsid w:val="00F50542"/>
    <w:rsid w:val="00F508D2"/>
    <w:rsid w:val="00F51521"/>
    <w:rsid w:val="00F52BFB"/>
    <w:rsid w:val="00F54C11"/>
    <w:rsid w:val="00F5524C"/>
    <w:rsid w:val="00F557FE"/>
    <w:rsid w:val="00F5645C"/>
    <w:rsid w:val="00F56CE2"/>
    <w:rsid w:val="00F602B7"/>
    <w:rsid w:val="00F60426"/>
    <w:rsid w:val="00F60585"/>
    <w:rsid w:val="00F609C9"/>
    <w:rsid w:val="00F61DC4"/>
    <w:rsid w:val="00F62742"/>
    <w:rsid w:val="00F62CAF"/>
    <w:rsid w:val="00F63164"/>
    <w:rsid w:val="00F63864"/>
    <w:rsid w:val="00F66DEB"/>
    <w:rsid w:val="00F67B4E"/>
    <w:rsid w:val="00F72323"/>
    <w:rsid w:val="00F801A8"/>
    <w:rsid w:val="00F83390"/>
    <w:rsid w:val="00F843EA"/>
    <w:rsid w:val="00F84C5C"/>
    <w:rsid w:val="00F8701B"/>
    <w:rsid w:val="00F874D3"/>
    <w:rsid w:val="00F90B67"/>
    <w:rsid w:val="00F91739"/>
    <w:rsid w:val="00F938C9"/>
    <w:rsid w:val="00FA1BD9"/>
    <w:rsid w:val="00FA2662"/>
    <w:rsid w:val="00FA3A4D"/>
    <w:rsid w:val="00FA6B73"/>
    <w:rsid w:val="00FA7A0B"/>
    <w:rsid w:val="00FA7E55"/>
    <w:rsid w:val="00FB16ED"/>
    <w:rsid w:val="00FB1AF3"/>
    <w:rsid w:val="00FB2E4E"/>
    <w:rsid w:val="00FC1863"/>
    <w:rsid w:val="00FC1F4A"/>
    <w:rsid w:val="00FC48C3"/>
    <w:rsid w:val="00FC4F1B"/>
    <w:rsid w:val="00FC582E"/>
    <w:rsid w:val="00FD4BF9"/>
    <w:rsid w:val="00FE00C7"/>
    <w:rsid w:val="00FE1672"/>
    <w:rsid w:val="00FE4144"/>
    <w:rsid w:val="00FE54E5"/>
    <w:rsid w:val="00FE5DF4"/>
    <w:rsid w:val="00FF0B2D"/>
    <w:rsid w:val="00FF14F5"/>
    <w:rsid w:val="00FF22A6"/>
    <w:rsid w:val="00FF26F9"/>
    <w:rsid w:val="00FF2C30"/>
    <w:rsid w:val="00FF3E39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7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5A41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Сноски доклада,nienie,Table_Footnote_last Знак1,Table_Footnote_last Знак Знак Знак Знак,Table_Footnote_last Знак Знак,Знак31"/>
    <w:basedOn w:val="a"/>
    <w:link w:val="a4"/>
    <w:uiPriority w:val="99"/>
    <w:semiHidden/>
    <w:unhideWhenUsed/>
    <w:rsid w:val="00833F06"/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Сноски доклада Знак,nienie Знак,Table_Footnote_last Знак1 Знак,Table_Footnote_last Знак Знак Знак Знак Знак,Table_Footnote_last Знак Знак Знак"/>
    <w:link w:val="a3"/>
    <w:uiPriority w:val="99"/>
    <w:semiHidden/>
    <w:rsid w:val="00833F06"/>
    <w:rPr>
      <w:rFonts w:ascii="Calibri" w:hAnsi="Calibri"/>
      <w:lang w:eastAsia="en-US"/>
    </w:rPr>
  </w:style>
  <w:style w:type="character" w:styleId="a5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link w:val="CiaeniineeI"/>
    <w:uiPriority w:val="99"/>
    <w:qFormat/>
    <w:rsid w:val="00833F06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CE25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E25BE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E25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E25BE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734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34D6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ED0705"/>
    <w:rPr>
      <w:rFonts w:ascii="Calibri" w:eastAsia="Times New Roman" w:hAnsi="Calibri"/>
      <w:sz w:val="22"/>
      <w:szCs w:val="22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"/>
    <w:basedOn w:val="a"/>
    <w:link w:val="a5"/>
    <w:uiPriority w:val="99"/>
    <w:qFormat/>
    <w:rsid w:val="002772D6"/>
    <w:pPr>
      <w:spacing w:before="120" w:after="160" w:line="240" w:lineRule="exact"/>
    </w:pPr>
    <w:rPr>
      <w:rFonts w:ascii="Times New Roman" w:hAnsi="Times New Roman"/>
      <w:sz w:val="20"/>
      <w:szCs w:val="20"/>
      <w:vertAlign w:val="superscript"/>
    </w:rPr>
  </w:style>
  <w:style w:type="character" w:styleId="ad">
    <w:name w:val="annotation reference"/>
    <w:uiPriority w:val="99"/>
    <w:semiHidden/>
    <w:unhideWhenUsed/>
    <w:rsid w:val="00BB791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B7914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B7914"/>
    <w:rPr>
      <w:rFonts w:ascii="Calibri" w:hAnsi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791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B7914"/>
    <w:rPr>
      <w:rFonts w:ascii="Calibri" w:hAnsi="Calibri"/>
      <w:b/>
      <w:bCs/>
      <w:lang w:eastAsia="en-US"/>
    </w:rPr>
  </w:style>
  <w:style w:type="paragraph" w:customStyle="1" w:styleId="c6">
    <w:name w:val="c6"/>
    <w:basedOn w:val="a"/>
    <w:rsid w:val="00CD7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D70BA"/>
  </w:style>
  <w:style w:type="character" w:customStyle="1" w:styleId="10">
    <w:name w:val="Заголовок 1 Знак"/>
    <w:basedOn w:val="a0"/>
    <w:link w:val="1"/>
    <w:rsid w:val="008D5A41"/>
    <w:rPr>
      <w:rFonts w:eastAsia="Times New Roman"/>
      <w:sz w:val="32"/>
    </w:rPr>
  </w:style>
  <w:style w:type="character" w:styleId="af2">
    <w:name w:val="Hyperlink"/>
    <w:basedOn w:val="a0"/>
    <w:uiPriority w:val="99"/>
    <w:unhideWhenUsed/>
    <w:rsid w:val="008D5A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evsk-shkola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82FE-76DC-4F74-AB64-F05D25F6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3762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 Роман Валерьевич</dc:creator>
  <cp:lastModifiedBy>User1</cp:lastModifiedBy>
  <cp:revision>5</cp:revision>
  <cp:lastPrinted>2020-12-21T07:36:00Z</cp:lastPrinted>
  <dcterms:created xsi:type="dcterms:W3CDTF">2024-09-18T11:23:00Z</dcterms:created>
  <dcterms:modified xsi:type="dcterms:W3CDTF">2024-09-19T12:41:00Z</dcterms:modified>
</cp:coreProperties>
</file>